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09E89" w14:textId="0480D29E" w:rsidR="00CB1B19" w:rsidRPr="00CB1B19" w:rsidRDefault="00CB1B19" w:rsidP="00CB1B19">
      <w:pPr>
        <w:rPr>
          <w:b/>
          <w:sz w:val="20"/>
          <w:szCs w:val="20"/>
        </w:rPr>
      </w:pPr>
      <w:r w:rsidRPr="00CB1B19">
        <w:rPr>
          <w:b/>
          <w:sz w:val="20"/>
          <w:szCs w:val="20"/>
        </w:rPr>
        <w:t>An:</w:t>
      </w:r>
    </w:p>
    <w:p w14:paraId="32A3686F" w14:textId="3261C393" w:rsidR="009879DB" w:rsidRPr="009879DB" w:rsidRDefault="009879DB" w:rsidP="009879DB">
      <w:pPr>
        <w:rPr>
          <w:sz w:val="20"/>
          <w:szCs w:val="20"/>
        </w:rPr>
      </w:pPr>
      <w:r w:rsidRPr="009879DB">
        <w:rPr>
          <w:sz w:val="20"/>
          <w:szCs w:val="20"/>
        </w:rPr>
        <w:t xml:space="preserve">Berufliche Fortbildungszentren der </w:t>
      </w:r>
      <w:r w:rsidR="009A5C7F">
        <w:rPr>
          <w:sz w:val="20"/>
          <w:szCs w:val="20"/>
        </w:rPr>
        <w:t>B</w:t>
      </w:r>
      <w:r w:rsidRPr="009879DB">
        <w:rPr>
          <w:sz w:val="20"/>
          <w:szCs w:val="20"/>
        </w:rPr>
        <w:t>ay</w:t>
      </w:r>
      <w:r>
        <w:rPr>
          <w:sz w:val="20"/>
          <w:szCs w:val="20"/>
        </w:rPr>
        <w:t>erischen</w:t>
      </w:r>
      <w:r w:rsidRPr="009879DB">
        <w:rPr>
          <w:sz w:val="20"/>
          <w:szCs w:val="20"/>
        </w:rPr>
        <w:t xml:space="preserve"> Wirtschaft (bfz) gGmbH</w:t>
      </w:r>
    </w:p>
    <w:p w14:paraId="41EA46DC" w14:textId="77777777" w:rsidR="009879DB" w:rsidRPr="009879DB" w:rsidRDefault="009879DB" w:rsidP="009879DB">
      <w:pPr>
        <w:rPr>
          <w:sz w:val="20"/>
          <w:szCs w:val="20"/>
        </w:rPr>
      </w:pPr>
      <w:r w:rsidRPr="009879DB">
        <w:rPr>
          <w:sz w:val="20"/>
          <w:szCs w:val="20"/>
        </w:rPr>
        <w:t>Zentralstelle Erstorientierungskurse / PM Migration</w:t>
      </w:r>
    </w:p>
    <w:p w14:paraId="53AD4C46" w14:textId="7CDEEDC3" w:rsidR="009879DB" w:rsidRPr="00FD0478" w:rsidRDefault="004637F4" w:rsidP="009879DB">
      <w:pPr>
        <w:rPr>
          <w:sz w:val="20"/>
          <w:szCs w:val="20"/>
        </w:rPr>
      </w:pPr>
      <w:r w:rsidRPr="00FD0478">
        <w:rPr>
          <w:sz w:val="20"/>
          <w:szCs w:val="20"/>
        </w:rPr>
        <w:t xml:space="preserve">Ulmer Straße </w:t>
      </w:r>
      <w:r w:rsidR="00E723C2" w:rsidRPr="00FD0478">
        <w:rPr>
          <w:sz w:val="20"/>
          <w:szCs w:val="20"/>
        </w:rPr>
        <w:t>160</w:t>
      </w:r>
    </w:p>
    <w:p w14:paraId="2AE12446" w14:textId="4C22C4AC" w:rsidR="009879DB" w:rsidRPr="00FD0478" w:rsidRDefault="00302C61" w:rsidP="009879DB">
      <w:pPr>
        <w:rPr>
          <w:sz w:val="20"/>
          <w:szCs w:val="20"/>
        </w:rPr>
      </w:pPr>
      <w:r w:rsidRPr="00FD0478">
        <w:rPr>
          <w:sz w:val="20"/>
          <w:szCs w:val="20"/>
        </w:rPr>
        <w:t xml:space="preserve">86156 </w:t>
      </w:r>
      <w:r w:rsidR="00E723C2" w:rsidRPr="00FD0478">
        <w:rPr>
          <w:sz w:val="20"/>
          <w:szCs w:val="20"/>
        </w:rPr>
        <w:t>Augsburg</w:t>
      </w:r>
    </w:p>
    <w:p w14:paraId="66A613D5" w14:textId="77777777" w:rsidR="009879DB" w:rsidRDefault="009879DB" w:rsidP="009879DB">
      <w:pPr>
        <w:rPr>
          <w:sz w:val="20"/>
          <w:szCs w:val="20"/>
        </w:rPr>
      </w:pPr>
    </w:p>
    <w:p w14:paraId="23D2D5E9" w14:textId="77777777" w:rsidR="009879DB" w:rsidRDefault="009879DB" w:rsidP="009879DB">
      <w:pPr>
        <w:rPr>
          <w:b/>
          <w:sz w:val="26"/>
          <w:szCs w:val="26"/>
        </w:rPr>
      </w:pPr>
    </w:p>
    <w:p w14:paraId="05192D4A" w14:textId="08530124" w:rsidR="006F0089" w:rsidRPr="00385F87" w:rsidRDefault="00BE290A" w:rsidP="009879DB">
      <w:pPr>
        <w:jc w:val="center"/>
        <w:rPr>
          <w:b/>
          <w:sz w:val="26"/>
          <w:szCs w:val="26"/>
        </w:rPr>
      </w:pPr>
      <w:bookmarkStart w:id="0" w:name="_Hlk135044852"/>
      <w:r>
        <w:rPr>
          <w:b/>
          <w:sz w:val="26"/>
          <w:szCs w:val="26"/>
        </w:rPr>
        <w:t xml:space="preserve">Antrag auf </w:t>
      </w:r>
      <w:r w:rsidR="009A5C7F">
        <w:rPr>
          <w:b/>
          <w:sz w:val="26"/>
          <w:szCs w:val="26"/>
        </w:rPr>
        <w:t>Zulassung als Kursträger für die Förderperiode vom 01.07.2023 bis 31.12.2025</w:t>
      </w:r>
    </w:p>
    <w:p w14:paraId="2EC0DF6A" w14:textId="77777777" w:rsidR="009A5C7F" w:rsidRDefault="009A5C7F" w:rsidP="009A5C7F">
      <w:pPr>
        <w:jc w:val="center"/>
        <w:rPr>
          <w:b/>
          <w:bCs/>
          <w:sz w:val="26"/>
          <w:szCs w:val="26"/>
        </w:rPr>
      </w:pPr>
      <w:r w:rsidRPr="009A5C7F">
        <w:rPr>
          <w:b/>
          <w:bCs/>
          <w:sz w:val="26"/>
          <w:szCs w:val="26"/>
        </w:rPr>
        <w:t>sowie</w:t>
      </w:r>
    </w:p>
    <w:p w14:paraId="24A15321" w14:textId="6DF5335B" w:rsidR="00CB1B19" w:rsidRPr="009A5C7F" w:rsidRDefault="00FB1AB6" w:rsidP="009A5C7F">
      <w:pPr>
        <w:jc w:val="center"/>
        <w:rPr>
          <w:b/>
          <w:bCs/>
          <w:i/>
          <w:sz w:val="26"/>
          <w:szCs w:val="26"/>
        </w:rPr>
      </w:pPr>
      <w:r>
        <w:rPr>
          <w:b/>
          <w:bCs/>
          <w:sz w:val="26"/>
          <w:szCs w:val="26"/>
        </w:rPr>
        <w:t xml:space="preserve">auf </w:t>
      </w:r>
      <w:r w:rsidR="009A5C7F" w:rsidRPr="009A5C7F">
        <w:rPr>
          <w:b/>
          <w:bCs/>
          <w:sz w:val="26"/>
          <w:szCs w:val="26"/>
        </w:rPr>
        <w:t xml:space="preserve">Weiterleitung von Bundesmitteln für die </w:t>
      </w:r>
      <w:r w:rsidR="00CB1B19" w:rsidRPr="009A5C7F">
        <w:rPr>
          <w:b/>
          <w:bCs/>
          <w:sz w:val="26"/>
          <w:szCs w:val="26"/>
        </w:rPr>
        <w:t>Durchführung von</w:t>
      </w:r>
      <w:r>
        <w:rPr>
          <w:b/>
          <w:bCs/>
          <w:sz w:val="26"/>
          <w:szCs w:val="26"/>
        </w:rPr>
        <w:br w:type="textWrapping" w:clear="all"/>
      </w:r>
      <w:r w:rsidR="00CB1B19" w:rsidRPr="009A5C7F">
        <w:rPr>
          <w:b/>
          <w:bCs/>
          <w:sz w:val="26"/>
          <w:szCs w:val="26"/>
        </w:rPr>
        <w:t>Erstorientierungskursen</w:t>
      </w:r>
      <w:r w:rsidR="009A5C7F" w:rsidRPr="009A5C7F">
        <w:rPr>
          <w:b/>
          <w:bCs/>
          <w:sz w:val="26"/>
          <w:szCs w:val="26"/>
        </w:rPr>
        <w:t xml:space="preserve"> </w:t>
      </w:r>
      <w:r w:rsidR="00406DAA" w:rsidRPr="009A5C7F">
        <w:rPr>
          <w:b/>
          <w:bCs/>
          <w:sz w:val="26"/>
          <w:szCs w:val="26"/>
        </w:rPr>
        <w:t xml:space="preserve">in </w:t>
      </w:r>
      <w:r w:rsidR="009879DB" w:rsidRPr="009A5C7F">
        <w:rPr>
          <w:b/>
          <w:bCs/>
          <w:sz w:val="26"/>
          <w:szCs w:val="26"/>
        </w:rPr>
        <w:t>Bayern</w:t>
      </w:r>
      <w:r w:rsidR="00EF1EC5" w:rsidRPr="009A5C7F">
        <w:rPr>
          <w:b/>
          <w:bCs/>
          <w:sz w:val="26"/>
          <w:szCs w:val="26"/>
        </w:rPr>
        <w:t xml:space="preserve"> </w:t>
      </w:r>
      <w:r w:rsidR="00FD0478">
        <w:rPr>
          <w:b/>
          <w:bCs/>
          <w:sz w:val="26"/>
          <w:szCs w:val="26"/>
        </w:rPr>
        <w:br/>
        <w:t xml:space="preserve">für das Haushaltsjahr </w:t>
      </w:r>
      <w:sdt>
        <w:sdtPr>
          <w:rPr>
            <w:b/>
            <w:bCs/>
            <w:sz w:val="26"/>
            <w:szCs w:val="26"/>
          </w:rPr>
          <w:alias w:val="2023"/>
          <w:tag w:val="2023"/>
          <w:id w:val="-1963104185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2023" w:value="2023"/>
            <w:listItem w:displayText="2024" w:value="2024"/>
            <w:listItem w:displayText="2025" w:value="2025"/>
          </w:dropDownList>
        </w:sdtPr>
        <w:sdtEndPr/>
        <w:sdtContent>
          <w:permStart w:id="1599411129" w:edGrp="everyone"/>
          <w:r w:rsidR="0062193D" w:rsidRPr="002D2881">
            <w:rPr>
              <w:rStyle w:val="Platzhaltertext"/>
            </w:rPr>
            <w:t>Wählen Sie ein Element aus.</w:t>
          </w:r>
          <w:permEnd w:id="1599411129"/>
        </w:sdtContent>
      </w:sdt>
    </w:p>
    <w:bookmarkEnd w:id="0"/>
    <w:p w14:paraId="5BFEECFB" w14:textId="77777777" w:rsidR="00CB1B19" w:rsidRDefault="00CB1B19" w:rsidP="00CB1B19">
      <w:pPr>
        <w:jc w:val="center"/>
      </w:pPr>
    </w:p>
    <w:p w14:paraId="5DD64AC6" w14:textId="77777777" w:rsidR="00385F87" w:rsidRDefault="00385F87" w:rsidP="00CB1B19">
      <w:pPr>
        <w:jc w:val="center"/>
      </w:pPr>
    </w:p>
    <w:p w14:paraId="00FF75DC" w14:textId="77777777" w:rsidR="00CB1B19" w:rsidRDefault="00CB1B19" w:rsidP="00CB1B19"/>
    <w:p w14:paraId="635929EC" w14:textId="77777777" w:rsidR="00CB1B19" w:rsidRPr="00344B35" w:rsidRDefault="00580A94" w:rsidP="00344B35">
      <w:pPr>
        <w:spacing w:line="360" w:lineRule="auto"/>
        <w:rPr>
          <w:b/>
        </w:rPr>
      </w:pPr>
      <w:r>
        <w:rPr>
          <w:b/>
        </w:rPr>
        <w:t>Angaben zum Antragsteller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B1B19" w14:paraId="668E3F30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6EAA3AFE" w14:textId="77777777" w:rsidR="00CB1B19" w:rsidRDefault="00CC23EE" w:rsidP="00344B35">
            <w:pPr>
              <w:spacing w:before="120" w:line="360" w:lineRule="auto"/>
            </w:pPr>
            <w:r>
              <w:t>Name des Antragstellers</w:t>
            </w:r>
          </w:p>
        </w:tc>
        <w:sdt>
          <w:sdtPr>
            <w:id w:val="-476149250"/>
            <w:placeholder>
              <w:docPart w:val="E7A6A1FEB62143C0849CA31EAC956294"/>
            </w:placeholder>
            <w:showingPlcHdr/>
            <w:text/>
          </w:sdtPr>
          <w:sdtEndPr/>
          <w:sdtContent>
            <w:permStart w:id="1423314873" w:edGrp="everyone" w:displacedByCustomXml="prev"/>
            <w:tc>
              <w:tcPr>
                <w:tcW w:w="6373" w:type="dxa"/>
              </w:tcPr>
              <w:p w14:paraId="13A61C09" w14:textId="77777777" w:rsidR="00CB1B19" w:rsidRDefault="003A5F6A" w:rsidP="00344B35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423314873" w:displacedByCustomXml="next"/>
          </w:sdtContent>
        </w:sdt>
      </w:tr>
      <w:tr w:rsidR="00CB1B19" w14:paraId="485980D8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7A1AFDEF" w14:textId="77777777" w:rsidR="00CB1B19" w:rsidRDefault="00344B35" w:rsidP="00344B35">
            <w:pPr>
              <w:spacing w:before="120" w:line="360" w:lineRule="auto"/>
            </w:pPr>
            <w:r>
              <w:t>Straße</w:t>
            </w:r>
          </w:p>
        </w:tc>
        <w:sdt>
          <w:sdtPr>
            <w:id w:val="-1164768493"/>
            <w:placeholder>
              <w:docPart w:val="49647B3583234905BEB15899462B3A9A"/>
            </w:placeholder>
            <w:showingPlcHdr/>
            <w:text/>
          </w:sdtPr>
          <w:sdtEndPr/>
          <w:sdtContent>
            <w:permStart w:id="1983906795" w:edGrp="everyone" w:displacedByCustomXml="prev"/>
            <w:tc>
              <w:tcPr>
                <w:tcW w:w="6373" w:type="dxa"/>
              </w:tcPr>
              <w:p w14:paraId="788CB06F" w14:textId="77777777" w:rsidR="00CB1B19" w:rsidRDefault="003A5F6A" w:rsidP="00344B35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983906795" w:displacedByCustomXml="next"/>
          </w:sdtContent>
        </w:sdt>
      </w:tr>
      <w:tr w:rsidR="00CB1B19" w14:paraId="37980A47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2CB0B550" w14:textId="77777777" w:rsidR="00CB1B19" w:rsidRDefault="00344B35" w:rsidP="00344B35">
            <w:pPr>
              <w:spacing w:before="120" w:line="360" w:lineRule="auto"/>
            </w:pPr>
            <w:r>
              <w:t>PLZ/Ort</w:t>
            </w:r>
          </w:p>
        </w:tc>
        <w:sdt>
          <w:sdtPr>
            <w:id w:val="702135911"/>
            <w:placeholder>
              <w:docPart w:val="F033F05E04C44582B7406997BD85AA3E"/>
            </w:placeholder>
            <w:showingPlcHdr/>
            <w:text/>
          </w:sdtPr>
          <w:sdtEndPr/>
          <w:sdtContent>
            <w:permStart w:id="1053103333" w:edGrp="everyone" w:displacedByCustomXml="prev"/>
            <w:tc>
              <w:tcPr>
                <w:tcW w:w="6373" w:type="dxa"/>
              </w:tcPr>
              <w:p w14:paraId="1228858C" w14:textId="77777777" w:rsidR="00CB1B19" w:rsidRDefault="003A5F6A" w:rsidP="00344B35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053103333" w:displacedByCustomXml="next"/>
          </w:sdtContent>
        </w:sdt>
      </w:tr>
      <w:tr w:rsidR="00CB1B19" w14:paraId="090825E3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5ECF0508" w14:textId="77777777" w:rsidR="00CB1B19" w:rsidRDefault="00344B35" w:rsidP="00344B35">
            <w:pPr>
              <w:spacing w:before="120" w:line="360" w:lineRule="auto"/>
            </w:pPr>
            <w:r>
              <w:t>Telefon</w:t>
            </w:r>
          </w:p>
        </w:tc>
        <w:sdt>
          <w:sdtPr>
            <w:id w:val="-477681393"/>
            <w:placeholder>
              <w:docPart w:val="168B9661ABF143FA906191612B1D9D68"/>
            </w:placeholder>
            <w:showingPlcHdr/>
            <w:text/>
          </w:sdtPr>
          <w:sdtEndPr/>
          <w:sdtContent>
            <w:permStart w:id="1400007105" w:edGrp="everyone" w:displacedByCustomXml="prev"/>
            <w:tc>
              <w:tcPr>
                <w:tcW w:w="6373" w:type="dxa"/>
              </w:tcPr>
              <w:p w14:paraId="4700E96F" w14:textId="77777777" w:rsidR="00CB1B19" w:rsidRDefault="003A5F6A" w:rsidP="00344B35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400007105" w:displacedByCustomXml="next"/>
          </w:sdtContent>
        </w:sdt>
      </w:tr>
      <w:tr w:rsidR="00CB1B19" w14:paraId="7AA46E31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18A231C9" w14:textId="77777777" w:rsidR="00CB1B19" w:rsidRDefault="00344B35" w:rsidP="00344B35">
            <w:pPr>
              <w:spacing w:before="120" w:line="360" w:lineRule="auto"/>
            </w:pPr>
            <w:r>
              <w:t>Fax</w:t>
            </w:r>
          </w:p>
        </w:tc>
        <w:sdt>
          <w:sdtPr>
            <w:id w:val="-2142333950"/>
            <w:placeholder>
              <w:docPart w:val="F2A12BD05734448BA6F08C38C70ECB3C"/>
            </w:placeholder>
            <w:showingPlcHdr/>
            <w:text/>
          </w:sdtPr>
          <w:sdtEndPr/>
          <w:sdtContent>
            <w:permStart w:id="405034727" w:edGrp="everyone" w:displacedByCustomXml="prev"/>
            <w:tc>
              <w:tcPr>
                <w:tcW w:w="6373" w:type="dxa"/>
              </w:tcPr>
              <w:p w14:paraId="215CA7F7" w14:textId="77777777" w:rsidR="00CB1B19" w:rsidRDefault="003A5F6A" w:rsidP="00344B35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405034727" w:displacedByCustomXml="next"/>
          </w:sdtContent>
        </w:sdt>
      </w:tr>
      <w:tr w:rsidR="003A5F6A" w14:paraId="25836ED2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1124483D" w14:textId="77777777" w:rsidR="003A5F6A" w:rsidRDefault="003A5F6A" w:rsidP="003A5F6A">
            <w:pPr>
              <w:spacing w:before="120" w:line="360" w:lineRule="auto"/>
            </w:pPr>
            <w:r>
              <w:t>E-Mail</w:t>
            </w:r>
          </w:p>
        </w:tc>
        <w:sdt>
          <w:sdtPr>
            <w:id w:val="1599366292"/>
            <w:placeholder>
              <w:docPart w:val="92B1784821B645AAA9CA6A1A814F293C"/>
            </w:placeholder>
            <w:showingPlcHdr/>
            <w:text/>
          </w:sdtPr>
          <w:sdtEndPr/>
          <w:sdtContent>
            <w:permStart w:id="839012811" w:edGrp="everyone" w:displacedByCustomXml="prev"/>
            <w:tc>
              <w:tcPr>
                <w:tcW w:w="6373" w:type="dxa"/>
              </w:tcPr>
              <w:p w14:paraId="37F3F825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839012811" w:displacedByCustomXml="next"/>
          </w:sdtContent>
        </w:sdt>
      </w:tr>
      <w:tr w:rsidR="003A5F6A" w14:paraId="716E76DF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3E3F3DCA" w14:textId="77777777" w:rsidR="003A5F6A" w:rsidRDefault="003A5F6A" w:rsidP="003A5F6A">
            <w:pPr>
              <w:spacing w:before="120" w:line="360" w:lineRule="auto"/>
            </w:pPr>
            <w:r>
              <w:t>Rechtsform</w:t>
            </w:r>
          </w:p>
        </w:tc>
        <w:sdt>
          <w:sdtPr>
            <w:id w:val="-1956624954"/>
            <w:placeholder>
              <w:docPart w:val="5B313EC5CA6C4FECAA3902F05DD25545"/>
            </w:placeholder>
            <w:showingPlcHdr/>
            <w:text/>
          </w:sdtPr>
          <w:sdtEndPr/>
          <w:sdtContent>
            <w:permStart w:id="2069239618" w:edGrp="everyone" w:displacedByCustomXml="prev"/>
            <w:tc>
              <w:tcPr>
                <w:tcW w:w="6373" w:type="dxa"/>
              </w:tcPr>
              <w:p w14:paraId="1B323D82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2069239618" w:displacedByCustomXml="next"/>
          </w:sdtContent>
        </w:sdt>
      </w:tr>
    </w:tbl>
    <w:p w14:paraId="2BC74D4D" w14:textId="77777777" w:rsidR="00CB1B19" w:rsidRDefault="00CB1B19" w:rsidP="00CB1B19"/>
    <w:p w14:paraId="17ED5120" w14:textId="77777777" w:rsidR="00344B35" w:rsidRDefault="00344B35" w:rsidP="00CB1B19"/>
    <w:p w14:paraId="064DFD6A" w14:textId="77777777" w:rsidR="00344B35" w:rsidRDefault="00344B35" w:rsidP="00385F87">
      <w:pPr>
        <w:spacing w:line="360" w:lineRule="auto"/>
        <w:rPr>
          <w:b/>
        </w:rPr>
      </w:pPr>
      <w:r w:rsidRPr="00344B35">
        <w:rPr>
          <w:b/>
        </w:rPr>
        <w:t>Angaben zum Zahlungsempfänger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A5F6A" w14:paraId="217186F3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78FF753D" w14:textId="77777777" w:rsidR="003A5F6A" w:rsidRPr="00344B35" w:rsidRDefault="003A5F6A" w:rsidP="003A5F6A">
            <w:pPr>
              <w:spacing w:before="120" w:line="360" w:lineRule="auto"/>
            </w:pPr>
            <w:r w:rsidRPr="00344B35">
              <w:t>Zahlungsempfänger/</w:t>
            </w:r>
            <w:r>
              <w:t xml:space="preserve"> </w:t>
            </w:r>
            <w:r w:rsidRPr="00344B35">
              <w:t>Kontoinhaber</w:t>
            </w:r>
          </w:p>
        </w:tc>
        <w:sdt>
          <w:sdtPr>
            <w:id w:val="-963728180"/>
            <w:placeholder>
              <w:docPart w:val="A2B5E857B61A4E2199EB4FE7B642D16A"/>
            </w:placeholder>
            <w:showingPlcHdr/>
            <w:text/>
          </w:sdtPr>
          <w:sdtEndPr/>
          <w:sdtContent>
            <w:permStart w:id="652821926" w:edGrp="everyone" w:displacedByCustomXml="prev"/>
            <w:tc>
              <w:tcPr>
                <w:tcW w:w="6373" w:type="dxa"/>
              </w:tcPr>
              <w:p w14:paraId="7B41AC07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652821926" w:displacedByCustomXml="next"/>
          </w:sdtContent>
        </w:sdt>
      </w:tr>
      <w:tr w:rsidR="003A5F6A" w14:paraId="78C6045A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1B52DC3D" w14:textId="77777777" w:rsidR="003A5F6A" w:rsidRPr="00344B35" w:rsidRDefault="003A5F6A" w:rsidP="003A5F6A">
            <w:pPr>
              <w:spacing w:before="120" w:line="360" w:lineRule="auto"/>
            </w:pPr>
            <w:r w:rsidRPr="00344B35">
              <w:t>Geldinstitut</w:t>
            </w:r>
          </w:p>
        </w:tc>
        <w:sdt>
          <w:sdtPr>
            <w:id w:val="851384024"/>
            <w:placeholder>
              <w:docPart w:val="415C99130C374FC9A98F19E30D28C1D3"/>
            </w:placeholder>
            <w:showingPlcHdr/>
            <w:text/>
          </w:sdtPr>
          <w:sdtEndPr/>
          <w:sdtContent>
            <w:permStart w:id="383797626" w:edGrp="everyone" w:displacedByCustomXml="prev"/>
            <w:tc>
              <w:tcPr>
                <w:tcW w:w="6373" w:type="dxa"/>
              </w:tcPr>
              <w:p w14:paraId="54D7E055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383797626" w:displacedByCustomXml="next"/>
          </w:sdtContent>
        </w:sdt>
      </w:tr>
      <w:tr w:rsidR="003A5F6A" w14:paraId="2CB3D219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5FA1EAFA" w14:textId="12614E2F" w:rsidR="003A5F6A" w:rsidRPr="00344B35" w:rsidRDefault="003A5F6A" w:rsidP="003A5F6A">
            <w:pPr>
              <w:spacing w:before="120" w:line="360" w:lineRule="auto"/>
            </w:pPr>
            <w:r w:rsidRPr="00344B35">
              <w:t>Ggf. Verbuchungsstelle</w:t>
            </w:r>
          </w:p>
        </w:tc>
        <w:sdt>
          <w:sdtPr>
            <w:id w:val="-1472599094"/>
            <w:placeholder>
              <w:docPart w:val="C66B474328624F9D976F4B0967BC726A"/>
            </w:placeholder>
            <w:showingPlcHdr/>
            <w:text/>
          </w:sdtPr>
          <w:sdtEndPr/>
          <w:sdtContent>
            <w:permStart w:id="1385502970" w:edGrp="everyone" w:displacedByCustomXml="prev"/>
            <w:tc>
              <w:tcPr>
                <w:tcW w:w="6373" w:type="dxa"/>
              </w:tcPr>
              <w:p w14:paraId="61C06371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385502970" w:displacedByCustomXml="next"/>
          </w:sdtContent>
        </w:sdt>
      </w:tr>
      <w:tr w:rsidR="003A5F6A" w14:paraId="1DF63C54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098FE014" w14:textId="77777777" w:rsidR="003A5F6A" w:rsidRPr="00344B35" w:rsidRDefault="003A5F6A" w:rsidP="003A5F6A">
            <w:pPr>
              <w:spacing w:before="120" w:line="360" w:lineRule="auto"/>
            </w:pPr>
            <w:r w:rsidRPr="00344B35">
              <w:t>IBAN</w:t>
            </w:r>
          </w:p>
        </w:tc>
        <w:sdt>
          <w:sdtPr>
            <w:id w:val="-177507123"/>
            <w:placeholder>
              <w:docPart w:val="FC90CFA2E51A4E499AD40462A1640EFA"/>
            </w:placeholder>
            <w:showingPlcHdr/>
            <w:text/>
          </w:sdtPr>
          <w:sdtEndPr/>
          <w:sdtContent>
            <w:permStart w:id="1374377017" w:edGrp="everyone" w:displacedByCustomXml="prev"/>
            <w:tc>
              <w:tcPr>
                <w:tcW w:w="6373" w:type="dxa"/>
              </w:tcPr>
              <w:p w14:paraId="6F940E51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374377017" w:displacedByCustomXml="next"/>
          </w:sdtContent>
        </w:sdt>
      </w:tr>
      <w:tr w:rsidR="003A5F6A" w14:paraId="39B6D4F0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0A752295" w14:textId="77777777" w:rsidR="003A5F6A" w:rsidRPr="00344B35" w:rsidRDefault="003A5F6A" w:rsidP="003A5F6A">
            <w:pPr>
              <w:spacing w:before="120" w:line="360" w:lineRule="auto"/>
            </w:pPr>
            <w:r w:rsidRPr="00344B35">
              <w:t>BIC</w:t>
            </w:r>
          </w:p>
        </w:tc>
        <w:sdt>
          <w:sdtPr>
            <w:id w:val="-1777016857"/>
            <w:placeholder>
              <w:docPart w:val="B92223DC6DFF432198B0D7C2E4CF55F0"/>
            </w:placeholder>
            <w:showingPlcHdr/>
            <w:text/>
          </w:sdtPr>
          <w:sdtEndPr/>
          <w:sdtContent>
            <w:permStart w:id="850950259" w:edGrp="everyone" w:displacedByCustomXml="prev"/>
            <w:tc>
              <w:tcPr>
                <w:tcW w:w="6373" w:type="dxa"/>
              </w:tcPr>
              <w:p w14:paraId="4ABC6D38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850950259" w:displacedByCustomXml="next"/>
          </w:sdtContent>
        </w:sdt>
      </w:tr>
    </w:tbl>
    <w:p w14:paraId="3613BBA0" w14:textId="77777777" w:rsidR="00344B35" w:rsidRDefault="00344B35" w:rsidP="00CB1B19">
      <w:pPr>
        <w:rPr>
          <w:b/>
        </w:rPr>
      </w:pPr>
    </w:p>
    <w:p w14:paraId="7BA7C16F" w14:textId="5A1BC0F2" w:rsidR="00385F87" w:rsidRDefault="00385F87" w:rsidP="00385F87">
      <w:pPr>
        <w:spacing w:line="360" w:lineRule="auto"/>
        <w:rPr>
          <w:b/>
        </w:rPr>
      </w:pPr>
      <w:r>
        <w:rPr>
          <w:b/>
        </w:rPr>
        <w:lastRenderedPageBreak/>
        <w:t>Angaben zur Projektleitung</w:t>
      </w:r>
      <w:r w:rsidR="00406DAA">
        <w:rPr>
          <w:b/>
        </w:rPr>
        <w:t xml:space="preserve"> (sofern vorhanden)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A5F6A" w14:paraId="30839726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6DB4A7FF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>Anrede</w:t>
            </w:r>
          </w:p>
        </w:tc>
        <w:sdt>
          <w:sdtPr>
            <w:id w:val="-1489710514"/>
            <w:placeholder>
              <w:docPart w:val="23D2578EDED141EF851E5449E03AC122"/>
            </w:placeholder>
            <w:showingPlcHdr/>
            <w:text/>
          </w:sdtPr>
          <w:sdtEndPr/>
          <w:sdtContent>
            <w:permStart w:id="520033995" w:edGrp="everyone" w:displacedByCustomXml="prev"/>
            <w:tc>
              <w:tcPr>
                <w:tcW w:w="6373" w:type="dxa"/>
              </w:tcPr>
              <w:p w14:paraId="469DD866" w14:textId="77777777" w:rsidR="003A5F6A" w:rsidRDefault="006D42A3" w:rsidP="006D42A3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520033995" w:displacedByCustomXml="next"/>
          </w:sdtContent>
        </w:sdt>
      </w:tr>
      <w:tr w:rsidR="003A5F6A" w14:paraId="4172B0E3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2ACDD635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>Vorname</w:t>
            </w:r>
          </w:p>
        </w:tc>
        <w:sdt>
          <w:sdtPr>
            <w:id w:val="-1963263795"/>
            <w:placeholder>
              <w:docPart w:val="BAF9196F2ECE4951877A7549529E1777"/>
            </w:placeholder>
            <w:showingPlcHdr/>
            <w:text/>
          </w:sdtPr>
          <w:sdtEndPr/>
          <w:sdtContent>
            <w:permStart w:id="1913928089" w:edGrp="everyone" w:displacedByCustomXml="prev"/>
            <w:tc>
              <w:tcPr>
                <w:tcW w:w="6373" w:type="dxa"/>
              </w:tcPr>
              <w:p w14:paraId="359F75B0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913928089" w:displacedByCustomXml="next"/>
          </w:sdtContent>
        </w:sdt>
      </w:tr>
      <w:tr w:rsidR="003A5F6A" w14:paraId="5201FEB9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67F8C709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>Nachname</w:t>
            </w:r>
          </w:p>
        </w:tc>
        <w:sdt>
          <w:sdtPr>
            <w:id w:val="804191483"/>
            <w:placeholder>
              <w:docPart w:val="B7B95B0BA56B4A189E6796EB6B5F5F14"/>
            </w:placeholder>
            <w:showingPlcHdr/>
            <w:text/>
          </w:sdtPr>
          <w:sdtEndPr/>
          <w:sdtContent>
            <w:permStart w:id="552872476" w:edGrp="everyone" w:displacedByCustomXml="prev"/>
            <w:tc>
              <w:tcPr>
                <w:tcW w:w="6373" w:type="dxa"/>
              </w:tcPr>
              <w:p w14:paraId="4DF8848D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552872476" w:displacedByCustomXml="next"/>
          </w:sdtContent>
        </w:sdt>
      </w:tr>
      <w:tr w:rsidR="003A5F6A" w14:paraId="6E78E14A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3195CF75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 xml:space="preserve">Telefon-Nr. </w:t>
            </w:r>
          </w:p>
        </w:tc>
        <w:sdt>
          <w:sdtPr>
            <w:id w:val="378441200"/>
            <w:placeholder>
              <w:docPart w:val="D14212FCEA824F3993F939FEADD7D3E0"/>
            </w:placeholder>
            <w:showingPlcHdr/>
            <w:text/>
          </w:sdtPr>
          <w:sdtEndPr/>
          <w:sdtContent>
            <w:permStart w:id="2105163519" w:edGrp="everyone" w:displacedByCustomXml="prev"/>
            <w:tc>
              <w:tcPr>
                <w:tcW w:w="6373" w:type="dxa"/>
              </w:tcPr>
              <w:p w14:paraId="5B448395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2105163519" w:displacedByCustomXml="next"/>
          </w:sdtContent>
        </w:sdt>
      </w:tr>
      <w:tr w:rsidR="003A5F6A" w14:paraId="2F814117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2E67BEE2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>Fax-Nr.</w:t>
            </w:r>
          </w:p>
        </w:tc>
        <w:sdt>
          <w:sdtPr>
            <w:id w:val="609781077"/>
            <w:placeholder>
              <w:docPart w:val="33B45C9F09744BD8987684051AFE9AA2"/>
            </w:placeholder>
            <w:showingPlcHdr/>
            <w:text/>
          </w:sdtPr>
          <w:sdtEndPr/>
          <w:sdtContent>
            <w:permStart w:id="640763422" w:edGrp="everyone" w:displacedByCustomXml="prev"/>
            <w:tc>
              <w:tcPr>
                <w:tcW w:w="6373" w:type="dxa"/>
              </w:tcPr>
              <w:p w14:paraId="5D12A643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640763422" w:displacedByCustomXml="next"/>
          </w:sdtContent>
        </w:sdt>
      </w:tr>
      <w:tr w:rsidR="003A5F6A" w14:paraId="47237ED9" w14:textId="77777777" w:rsidTr="00385F87">
        <w:tc>
          <w:tcPr>
            <w:tcW w:w="2689" w:type="dxa"/>
            <w:shd w:val="clear" w:color="auto" w:fill="F2F2F2" w:themeFill="background1" w:themeFillShade="F2"/>
          </w:tcPr>
          <w:p w14:paraId="0CAAE6A6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>E-Mail</w:t>
            </w:r>
          </w:p>
        </w:tc>
        <w:sdt>
          <w:sdtPr>
            <w:id w:val="1096281759"/>
            <w:placeholder>
              <w:docPart w:val="8DC8C09A0461438AB7AF8735A121183D"/>
            </w:placeholder>
            <w:showingPlcHdr/>
            <w:text/>
          </w:sdtPr>
          <w:sdtEndPr/>
          <w:sdtContent>
            <w:permStart w:id="105391903" w:edGrp="everyone" w:displacedByCustomXml="prev"/>
            <w:tc>
              <w:tcPr>
                <w:tcW w:w="6373" w:type="dxa"/>
              </w:tcPr>
              <w:p w14:paraId="135F393C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05391903" w:displacedByCustomXml="next"/>
          </w:sdtContent>
        </w:sdt>
      </w:tr>
    </w:tbl>
    <w:p w14:paraId="499333F9" w14:textId="77777777" w:rsidR="00385F87" w:rsidRDefault="00385F87" w:rsidP="00CB1B19">
      <w:pPr>
        <w:rPr>
          <w:b/>
        </w:rPr>
      </w:pPr>
    </w:p>
    <w:p w14:paraId="2F3DAD7A" w14:textId="77777777" w:rsidR="00385F87" w:rsidRDefault="00385F87" w:rsidP="00385F87">
      <w:pPr>
        <w:spacing w:line="360" w:lineRule="auto"/>
        <w:rPr>
          <w:b/>
        </w:rPr>
      </w:pPr>
      <w:r>
        <w:rPr>
          <w:b/>
        </w:rPr>
        <w:t>Angabe zum bevollmächtigten Unterzeichner</w:t>
      </w:r>
      <w:r w:rsidR="00EC30E6">
        <w:rPr>
          <w:b/>
        </w:rPr>
        <w:t xml:space="preserve"> (falls abweichend von Projektleitung)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A5F6A" w14:paraId="7E5517E4" w14:textId="77777777" w:rsidTr="000C6301">
        <w:tc>
          <w:tcPr>
            <w:tcW w:w="2689" w:type="dxa"/>
            <w:shd w:val="clear" w:color="auto" w:fill="F2F2F2" w:themeFill="background1" w:themeFillShade="F2"/>
          </w:tcPr>
          <w:p w14:paraId="6C34E8E0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>Anrede</w:t>
            </w:r>
          </w:p>
        </w:tc>
        <w:sdt>
          <w:sdtPr>
            <w:id w:val="-653444823"/>
            <w:placeholder>
              <w:docPart w:val="5B5AD9FE198B4EE5B2E0202151080E2C"/>
            </w:placeholder>
            <w:showingPlcHdr/>
            <w:text/>
          </w:sdtPr>
          <w:sdtEndPr/>
          <w:sdtContent>
            <w:permStart w:id="1547898392" w:edGrp="everyone" w:displacedByCustomXml="prev"/>
            <w:tc>
              <w:tcPr>
                <w:tcW w:w="6373" w:type="dxa"/>
              </w:tcPr>
              <w:p w14:paraId="44D6C51F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547898392" w:displacedByCustomXml="next"/>
          </w:sdtContent>
        </w:sdt>
      </w:tr>
      <w:tr w:rsidR="003A5F6A" w14:paraId="42687996" w14:textId="77777777" w:rsidTr="000C6301">
        <w:tc>
          <w:tcPr>
            <w:tcW w:w="2689" w:type="dxa"/>
            <w:shd w:val="clear" w:color="auto" w:fill="F2F2F2" w:themeFill="background1" w:themeFillShade="F2"/>
          </w:tcPr>
          <w:p w14:paraId="0B653C16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>Vorname</w:t>
            </w:r>
          </w:p>
        </w:tc>
        <w:sdt>
          <w:sdtPr>
            <w:id w:val="-731924758"/>
            <w:placeholder>
              <w:docPart w:val="6744BE6CC6A94BA3A5D834E125EDFDFD"/>
            </w:placeholder>
            <w:showingPlcHdr/>
            <w:text/>
          </w:sdtPr>
          <w:sdtEndPr/>
          <w:sdtContent>
            <w:permStart w:id="1910985666" w:edGrp="everyone" w:displacedByCustomXml="prev"/>
            <w:tc>
              <w:tcPr>
                <w:tcW w:w="6373" w:type="dxa"/>
              </w:tcPr>
              <w:p w14:paraId="45BEC3C0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1910985666" w:displacedByCustomXml="next"/>
          </w:sdtContent>
        </w:sdt>
      </w:tr>
      <w:tr w:rsidR="003A5F6A" w14:paraId="153F0CAA" w14:textId="77777777" w:rsidTr="000C6301">
        <w:tc>
          <w:tcPr>
            <w:tcW w:w="2689" w:type="dxa"/>
            <w:shd w:val="clear" w:color="auto" w:fill="F2F2F2" w:themeFill="background1" w:themeFillShade="F2"/>
          </w:tcPr>
          <w:p w14:paraId="3D0D4B5B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>Nachname</w:t>
            </w:r>
          </w:p>
        </w:tc>
        <w:sdt>
          <w:sdtPr>
            <w:id w:val="-1618370690"/>
            <w:placeholder>
              <w:docPart w:val="138F114CF9A7441C88A783ED632BF4FF"/>
            </w:placeholder>
            <w:showingPlcHdr/>
            <w:text/>
          </w:sdtPr>
          <w:sdtEndPr/>
          <w:sdtContent>
            <w:permStart w:id="767495789" w:edGrp="everyone" w:displacedByCustomXml="prev"/>
            <w:tc>
              <w:tcPr>
                <w:tcW w:w="6373" w:type="dxa"/>
              </w:tcPr>
              <w:p w14:paraId="4210B00F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767495789" w:displacedByCustomXml="next"/>
          </w:sdtContent>
        </w:sdt>
      </w:tr>
      <w:tr w:rsidR="003A5F6A" w14:paraId="3412532C" w14:textId="77777777" w:rsidTr="000C6301">
        <w:tc>
          <w:tcPr>
            <w:tcW w:w="2689" w:type="dxa"/>
            <w:shd w:val="clear" w:color="auto" w:fill="F2F2F2" w:themeFill="background1" w:themeFillShade="F2"/>
          </w:tcPr>
          <w:p w14:paraId="2ED587BD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 xml:space="preserve">Telefon-Nr. </w:t>
            </w:r>
          </w:p>
        </w:tc>
        <w:sdt>
          <w:sdtPr>
            <w:id w:val="267509742"/>
            <w:placeholder>
              <w:docPart w:val="492868CD1CE84D128330C8CE8A339B4C"/>
            </w:placeholder>
            <w:showingPlcHdr/>
            <w:text/>
          </w:sdtPr>
          <w:sdtEndPr/>
          <w:sdtContent>
            <w:permStart w:id="489452015" w:edGrp="everyone" w:displacedByCustomXml="prev"/>
            <w:tc>
              <w:tcPr>
                <w:tcW w:w="6373" w:type="dxa"/>
              </w:tcPr>
              <w:p w14:paraId="50C5170E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489452015" w:displacedByCustomXml="next"/>
          </w:sdtContent>
        </w:sdt>
      </w:tr>
      <w:tr w:rsidR="003A5F6A" w14:paraId="649ED76C" w14:textId="77777777" w:rsidTr="000C6301">
        <w:tc>
          <w:tcPr>
            <w:tcW w:w="2689" w:type="dxa"/>
            <w:shd w:val="clear" w:color="auto" w:fill="F2F2F2" w:themeFill="background1" w:themeFillShade="F2"/>
          </w:tcPr>
          <w:p w14:paraId="3E0D85B8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>Fax-Nr.</w:t>
            </w:r>
          </w:p>
        </w:tc>
        <w:sdt>
          <w:sdtPr>
            <w:id w:val="-942145006"/>
            <w:placeholder>
              <w:docPart w:val="9B9B925C92674A09805A8AFC9AEB77DE"/>
            </w:placeholder>
            <w:showingPlcHdr/>
            <w:text/>
          </w:sdtPr>
          <w:sdtEndPr/>
          <w:sdtContent>
            <w:permStart w:id="79499554" w:edGrp="everyone" w:displacedByCustomXml="prev"/>
            <w:tc>
              <w:tcPr>
                <w:tcW w:w="6373" w:type="dxa"/>
              </w:tcPr>
              <w:p w14:paraId="27CFA94E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79499554" w:displacedByCustomXml="next"/>
          </w:sdtContent>
        </w:sdt>
      </w:tr>
      <w:tr w:rsidR="003A5F6A" w14:paraId="20BABF34" w14:textId="77777777" w:rsidTr="000C6301">
        <w:tc>
          <w:tcPr>
            <w:tcW w:w="2689" w:type="dxa"/>
            <w:shd w:val="clear" w:color="auto" w:fill="F2F2F2" w:themeFill="background1" w:themeFillShade="F2"/>
          </w:tcPr>
          <w:p w14:paraId="3CBB2C04" w14:textId="77777777" w:rsidR="003A5F6A" w:rsidRPr="00385F87" w:rsidRDefault="003A5F6A" w:rsidP="003A5F6A">
            <w:pPr>
              <w:spacing w:before="120" w:line="360" w:lineRule="auto"/>
            </w:pPr>
            <w:r w:rsidRPr="00385F87">
              <w:t>E-Mail</w:t>
            </w:r>
          </w:p>
        </w:tc>
        <w:sdt>
          <w:sdtPr>
            <w:id w:val="-1696074361"/>
            <w:placeholder>
              <w:docPart w:val="959FB70FE471472A8A1267A206F7AB53"/>
            </w:placeholder>
            <w:showingPlcHdr/>
            <w:text/>
          </w:sdtPr>
          <w:sdtEndPr/>
          <w:sdtContent>
            <w:permStart w:id="70073260" w:edGrp="everyone" w:displacedByCustomXml="prev"/>
            <w:tc>
              <w:tcPr>
                <w:tcW w:w="6373" w:type="dxa"/>
              </w:tcPr>
              <w:p w14:paraId="739470DD" w14:textId="77777777" w:rsidR="003A5F6A" w:rsidRDefault="003A5F6A" w:rsidP="003A5F6A">
                <w:pPr>
                  <w:spacing w:before="120" w:line="360" w:lineRule="auto"/>
                </w:pPr>
                <w:r w:rsidRPr="00DC7A63">
                  <w:rPr>
                    <w:rStyle w:val="Platzhaltertext"/>
                  </w:rPr>
                  <w:t>Klicken oder tippen Sie hier, um Text einzugeben.</w:t>
                </w:r>
              </w:p>
            </w:tc>
            <w:permEnd w:id="70073260" w:displacedByCustomXml="next"/>
          </w:sdtContent>
        </w:sdt>
      </w:tr>
    </w:tbl>
    <w:p w14:paraId="35A4F9B8" w14:textId="77777777" w:rsidR="00580A94" w:rsidRDefault="00580A94" w:rsidP="00CB1B19">
      <w:pPr>
        <w:rPr>
          <w:b/>
        </w:rPr>
      </w:pPr>
    </w:p>
    <w:p w14:paraId="5F4F5B54" w14:textId="7AAE82BB" w:rsidR="00580A94" w:rsidRDefault="00580A94" w:rsidP="00CB1B19">
      <w:pPr>
        <w:rPr>
          <w:b/>
        </w:rPr>
      </w:pPr>
      <w:r>
        <w:rPr>
          <w:b/>
        </w:rPr>
        <w:t>Erklärungen des Antragstellers:</w:t>
      </w:r>
    </w:p>
    <w:p w14:paraId="026F849B" w14:textId="77777777" w:rsidR="00D95CC5" w:rsidRDefault="00D95CC5" w:rsidP="00CB1B19"/>
    <w:p w14:paraId="0B3ECEAE" w14:textId="0F288B18" w:rsidR="00580A94" w:rsidRDefault="00055338" w:rsidP="00CB1B19">
      <w:sdt>
        <w:sdtPr>
          <w:id w:val="-1215029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38990049" w:edGrp="everyone"/>
          <w:r w:rsidR="0062193D">
            <w:rPr>
              <w:rFonts w:ascii="MS Gothic" w:eastAsia="MS Gothic" w:hAnsi="MS Gothic" w:hint="eastAsia"/>
            </w:rPr>
            <w:t>☐</w:t>
          </w:r>
          <w:permEnd w:id="1638990049"/>
        </w:sdtContent>
      </w:sdt>
      <w:r w:rsidR="00D95CC5">
        <w:tab/>
      </w:r>
      <w:r w:rsidR="00580A94" w:rsidRPr="00580A94">
        <w:t>Mit dem Vorhaben ist noch nicht begonnen worden.</w:t>
      </w:r>
    </w:p>
    <w:p w14:paraId="3B160AA9" w14:textId="64493F84" w:rsidR="00E01666" w:rsidRPr="00D6036C" w:rsidRDefault="00055338" w:rsidP="00E01666">
      <w:pPr>
        <w:ind w:left="705" w:hanging="705"/>
      </w:pPr>
      <w:sdt>
        <w:sdtPr>
          <w:id w:val="-889419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99059504" w:edGrp="everyone"/>
          <w:r w:rsidR="0062193D">
            <w:rPr>
              <w:rFonts w:ascii="MS Gothic" w:eastAsia="MS Gothic" w:hAnsi="MS Gothic" w:hint="eastAsia"/>
            </w:rPr>
            <w:t>☐</w:t>
          </w:r>
          <w:permEnd w:id="999059504"/>
        </w:sdtContent>
      </w:sdt>
      <w:r w:rsidR="00E01666">
        <w:tab/>
      </w:r>
      <w:r w:rsidR="00E01666" w:rsidRPr="00D6036C">
        <w:t xml:space="preserve">Die </w:t>
      </w:r>
      <w:r w:rsidR="00E01666" w:rsidRPr="00D6036C">
        <w:rPr>
          <w:szCs w:val="22"/>
        </w:rPr>
        <w:t>freiheitlich demokratische Grundordnung des Grundgesetzes (GG) wird anerkannt und eine den Zielen des Grundgesetzes förderliche Arbeit gewährleistet.</w:t>
      </w:r>
    </w:p>
    <w:p w14:paraId="41EEDA7B" w14:textId="72AB236D" w:rsidR="00E14ABB" w:rsidRDefault="00055338" w:rsidP="00E14ABB">
      <w:pPr>
        <w:ind w:left="705" w:hanging="705"/>
      </w:pPr>
      <w:sdt>
        <w:sdtPr>
          <w:id w:val="154332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03684398" w:edGrp="everyone"/>
          <w:r w:rsidR="0062193D">
            <w:rPr>
              <w:rFonts w:ascii="MS Gothic" w:eastAsia="MS Gothic" w:hAnsi="MS Gothic" w:hint="eastAsia"/>
            </w:rPr>
            <w:t>☐</w:t>
          </w:r>
          <w:permEnd w:id="703684398"/>
        </w:sdtContent>
      </w:sdt>
      <w:r w:rsidR="00D95CC5" w:rsidRPr="00D6036C">
        <w:tab/>
      </w:r>
      <w:r w:rsidR="00E01666" w:rsidRPr="00D6036C">
        <w:t>M</w:t>
      </w:r>
      <w:r w:rsidR="00F20805" w:rsidRPr="00D6036C">
        <w:rPr>
          <w:szCs w:val="22"/>
        </w:rPr>
        <w:t xml:space="preserve">it der Umsetzung des Vorhabens </w:t>
      </w:r>
      <w:r w:rsidR="00A50A0F" w:rsidRPr="00D6036C">
        <w:rPr>
          <w:szCs w:val="22"/>
        </w:rPr>
        <w:t xml:space="preserve">werden </w:t>
      </w:r>
      <w:r w:rsidR="00F20805" w:rsidRPr="00D6036C">
        <w:rPr>
          <w:szCs w:val="22"/>
        </w:rPr>
        <w:t>keine Gewinnerzielungsabsichten verfolgt. (</w:t>
      </w:r>
      <w:r w:rsidR="00A50A0F" w:rsidRPr="00D6036C">
        <w:rPr>
          <w:szCs w:val="22"/>
        </w:rPr>
        <w:t>Erforderlich, s</w:t>
      </w:r>
      <w:r w:rsidR="00F20805" w:rsidRPr="00D6036C">
        <w:t>ofern der Kursträger nicht der Gemeinnützigkeit unterliegt.)</w:t>
      </w:r>
    </w:p>
    <w:p w14:paraId="78BB6CBC" w14:textId="4183F48F" w:rsidR="008256A2" w:rsidRDefault="00055338" w:rsidP="00E14ABB">
      <w:pPr>
        <w:ind w:left="705" w:hanging="705"/>
      </w:pPr>
      <w:sdt>
        <w:sdtPr>
          <w:id w:val="94805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99362810" w:edGrp="everyone"/>
          <w:r w:rsidR="0062193D">
            <w:rPr>
              <w:rFonts w:ascii="MS Gothic" w:eastAsia="MS Gothic" w:hAnsi="MS Gothic" w:hint="eastAsia"/>
            </w:rPr>
            <w:t>☐</w:t>
          </w:r>
          <w:permEnd w:id="899362810"/>
        </w:sdtContent>
      </w:sdt>
      <w:r w:rsidR="008256A2" w:rsidRPr="00D6036C">
        <w:tab/>
        <w:t xml:space="preserve">Mit </w:t>
      </w:r>
      <w:r w:rsidR="008256A2" w:rsidRPr="00D6036C">
        <w:rPr>
          <w:rFonts w:asciiTheme="minorBidi" w:hAnsiTheme="minorBidi"/>
        </w:rPr>
        <w:t xml:space="preserve">einer landesweiten Koordinierung der Träger (u.a. Organisation von Vernetzungstreffen, Pflege der Website, einheitlicher Ansprechpartner gegenüber </w:t>
      </w:r>
      <w:r w:rsidR="00954B40">
        <w:rPr>
          <w:rFonts w:asciiTheme="minorBidi" w:hAnsiTheme="minorBidi"/>
        </w:rPr>
        <w:t>Ministerien und Behörden</w:t>
      </w:r>
      <w:r w:rsidR="008256A2" w:rsidRPr="00D6036C">
        <w:rPr>
          <w:rFonts w:asciiTheme="minorBidi" w:hAnsiTheme="minorBidi"/>
        </w:rPr>
        <w:t>) durch die Zentralstelle besteht Einverständnis.</w:t>
      </w:r>
    </w:p>
    <w:bookmarkStart w:id="1" w:name="_Hlk135135055"/>
    <w:p w14:paraId="20B8D591" w14:textId="4A77BEAD" w:rsidR="00D95CC5" w:rsidRDefault="00055338" w:rsidP="00856631">
      <w:pPr>
        <w:ind w:left="703" w:hanging="703"/>
      </w:pPr>
      <w:sdt>
        <w:sdtPr>
          <w:id w:val="-114605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31661004" w:edGrp="everyone"/>
          <w:r w:rsidR="0062193D">
            <w:rPr>
              <w:rFonts w:ascii="MS Gothic" w:eastAsia="MS Gothic" w:hAnsi="MS Gothic" w:hint="eastAsia"/>
            </w:rPr>
            <w:t>☐</w:t>
          </w:r>
          <w:permEnd w:id="1631661004"/>
        </w:sdtContent>
      </w:sdt>
      <w:r w:rsidR="005E0643">
        <w:tab/>
        <w:t xml:space="preserve">Der Antragsteller ist </w:t>
      </w:r>
      <w:sdt>
        <w:sdtPr>
          <w:id w:val="36996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67586800" w:edGrp="everyone"/>
          <w:r w:rsidR="0062193D">
            <w:rPr>
              <w:rFonts w:ascii="MS Gothic" w:eastAsia="MS Gothic" w:hAnsi="MS Gothic" w:hint="eastAsia"/>
            </w:rPr>
            <w:t>☐</w:t>
          </w:r>
          <w:permEnd w:id="267586800"/>
        </w:sdtContent>
      </w:sdt>
      <w:r w:rsidR="00F35D82">
        <w:t xml:space="preserve"> </w:t>
      </w:r>
      <w:r w:rsidR="00BB4459">
        <w:t>nicht</w:t>
      </w:r>
      <w:r w:rsidR="00795C40">
        <w:t xml:space="preserve"> </w:t>
      </w:r>
      <w:sdt>
        <w:sdtPr>
          <w:id w:val="-1241709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31668528" w:edGrp="everyone"/>
          <w:r w:rsidR="0062193D">
            <w:rPr>
              <w:rFonts w:ascii="MS Gothic" w:eastAsia="MS Gothic" w:hAnsi="MS Gothic" w:hint="eastAsia"/>
            </w:rPr>
            <w:t>☐</w:t>
          </w:r>
          <w:permEnd w:id="931668528"/>
        </w:sdtContent>
      </w:sdt>
      <w:r w:rsidR="00795C40">
        <w:t xml:space="preserve"> </w:t>
      </w:r>
      <w:r w:rsidR="005E0643">
        <w:t>ganz</w:t>
      </w:r>
      <w:r w:rsidR="00795C40">
        <w:t xml:space="preserve"> </w:t>
      </w:r>
      <w:sdt>
        <w:sdtPr>
          <w:id w:val="-121580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3118538" w:edGrp="everyone"/>
          <w:r w:rsidR="0062193D">
            <w:rPr>
              <w:rFonts w:ascii="MS Gothic" w:eastAsia="MS Gothic" w:hAnsi="MS Gothic" w:hint="eastAsia"/>
            </w:rPr>
            <w:t>☐</w:t>
          </w:r>
          <w:permEnd w:id="83118538"/>
        </w:sdtContent>
      </w:sdt>
      <w:r w:rsidR="00795C40">
        <w:t xml:space="preserve"> </w:t>
      </w:r>
      <w:r w:rsidR="005E0643">
        <w:t xml:space="preserve">teilweise </w:t>
      </w:r>
      <w:r w:rsidR="00BB4459">
        <w:t>zum Vorsteuerabzug berechtigt.</w:t>
      </w:r>
    </w:p>
    <w:bookmarkEnd w:id="1"/>
    <w:p w14:paraId="7A3EF34C" w14:textId="49C732E9" w:rsidR="00F35D82" w:rsidRDefault="00055338" w:rsidP="00856631">
      <w:pPr>
        <w:ind w:left="703" w:hanging="703"/>
      </w:pPr>
      <w:sdt>
        <w:sdtPr>
          <w:id w:val="-2287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32354450" w:edGrp="everyone"/>
          <w:r w:rsidR="0062193D">
            <w:rPr>
              <w:rFonts w:ascii="MS Gothic" w:eastAsia="MS Gothic" w:hAnsi="MS Gothic" w:hint="eastAsia"/>
            </w:rPr>
            <w:t>☐</w:t>
          </w:r>
          <w:permEnd w:id="2132354450"/>
        </w:sdtContent>
      </w:sdt>
      <w:r w:rsidR="00F35D82">
        <w:tab/>
      </w:r>
      <w:r w:rsidR="00555288">
        <w:t>Beim Antragsteller liegt keine Insolvenz vor.</w:t>
      </w:r>
    </w:p>
    <w:p w14:paraId="5C08B5D3" w14:textId="77777777" w:rsidR="00BB4459" w:rsidRDefault="00BB4459" w:rsidP="00BB4459">
      <w:pPr>
        <w:ind w:firstLine="705"/>
      </w:pPr>
    </w:p>
    <w:p w14:paraId="55344C5F" w14:textId="77777777" w:rsidR="00580A94" w:rsidRPr="00A50A0F" w:rsidRDefault="00580A94" w:rsidP="00DB753C">
      <w:pPr>
        <w:rPr>
          <w:u w:val="single"/>
        </w:rPr>
      </w:pPr>
      <w:r w:rsidRPr="00A50A0F">
        <w:rPr>
          <w:u w:val="single"/>
        </w:rPr>
        <w:t>Datenschutzhinweise:</w:t>
      </w:r>
    </w:p>
    <w:p w14:paraId="5262C7DB" w14:textId="7E1E895D" w:rsidR="002C42F7" w:rsidRDefault="002C42F7" w:rsidP="00DB753C">
      <w:r>
        <w:t xml:space="preserve">Die im Antrag enthaltenen personenbezogenen Daten und sonstigen Angaben werden </w:t>
      </w:r>
      <w:r w:rsidR="00D40790">
        <w:t xml:space="preserve">von der </w:t>
      </w:r>
      <w:r w:rsidR="009879DB">
        <w:t>bfz gGmbH</w:t>
      </w:r>
      <w:r>
        <w:t xml:space="preserve"> im Rahmen ihrer Zuständigkeit erhoben, verarbeitet und genutzt. </w:t>
      </w:r>
      <w:r w:rsidR="00D40790">
        <w:t>Der/die Antragsteller*in willigt ein, dass die personenbezogenen Daten zur Vorgangsdurchführung verwendet werden und bestätigt, dass die Personen, deren personenbezogene Daten in diesem Antrag enthalten sind, hierüber informiert wurden</w:t>
      </w:r>
      <w:r w:rsidR="008B526E">
        <w:t>,</w:t>
      </w:r>
      <w:r w:rsidR="00D40790">
        <w:t xml:space="preserve"> und dass</w:t>
      </w:r>
      <w:r w:rsidR="00A50A0F">
        <w:t>,</w:t>
      </w:r>
      <w:r w:rsidR="00D40790">
        <w:t xml:space="preserve"> entsprechend der Vorgaben der DS</w:t>
      </w:r>
      <w:r w:rsidR="008B526E">
        <w:t>-</w:t>
      </w:r>
      <w:r w:rsidR="00D40790">
        <w:t>GVO</w:t>
      </w:r>
      <w:r w:rsidR="00A50A0F">
        <w:t>,</w:t>
      </w:r>
      <w:r w:rsidR="00D40790">
        <w:t xml:space="preserve"> deren Einverständnis vorliegt. </w:t>
      </w:r>
      <w:r>
        <w:t>Eine Weitergabe dieser Daten an andere Stellen richtet sich nach der Datenschutz-Grundverordnung (DS</w:t>
      </w:r>
      <w:r w:rsidR="00EE0163">
        <w:t>-</w:t>
      </w:r>
      <w:r>
        <w:t>GVO)</w:t>
      </w:r>
      <w:r w:rsidR="00D40790">
        <w:t xml:space="preserve"> und </w:t>
      </w:r>
      <w:r w:rsidR="00D40790" w:rsidRPr="00E23741">
        <w:t xml:space="preserve">dem </w:t>
      </w:r>
      <w:r w:rsidR="00A50A0F" w:rsidRPr="00E23741">
        <w:t>Bayerischen</w:t>
      </w:r>
      <w:r w:rsidR="00D40790">
        <w:t xml:space="preserve"> </w:t>
      </w:r>
      <w:r w:rsidR="00D40790" w:rsidRPr="00E23741">
        <w:t>Datenschutzgesetz (</w:t>
      </w:r>
      <w:r w:rsidR="00A50A0F" w:rsidRPr="00E23741">
        <w:t>Bay</w:t>
      </w:r>
      <w:r w:rsidR="00D40790" w:rsidRPr="00E23741">
        <w:t>DSG)</w:t>
      </w:r>
      <w:r w:rsidRPr="00E23741">
        <w:t>.</w:t>
      </w:r>
    </w:p>
    <w:p w14:paraId="3299F340" w14:textId="0D2B4DCB" w:rsidR="00580A94" w:rsidRPr="00BF60FB" w:rsidRDefault="00580A94" w:rsidP="00DB753C">
      <w:pPr>
        <w:pStyle w:val="KeinLeerraum"/>
      </w:pPr>
    </w:p>
    <w:p w14:paraId="5715BE28" w14:textId="0CD2E23F" w:rsidR="00117626" w:rsidRDefault="00D40790" w:rsidP="00DB753C">
      <w:r>
        <w:t>Weitere Informationen zum Datenschutz sind abrufbar unter</w:t>
      </w:r>
      <w:r w:rsidR="00117626">
        <w:t>:</w:t>
      </w:r>
    </w:p>
    <w:bookmarkStart w:id="2" w:name="_Hlk135398306"/>
    <w:p w14:paraId="782CF18C" w14:textId="00B93BCA" w:rsidR="00D40790" w:rsidRDefault="00E808CF" w:rsidP="00DB753C">
      <w:pPr>
        <w:spacing w:after="80"/>
        <w:ind w:firstLine="6"/>
        <w:rPr>
          <w:rStyle w:val="Hyperlink"/>
        </w:rPr>
      </w:pPr>
      <w:r>
        <w:fldChar w:fldCharType="begin"/>
      </w:r>
      <w:r>
        <w:instrText xml:space="preserve"> HYPERLINK "https://www.bfz.de/datenschutzinformation" </w:instrText>
      </w:r>
      <w:r>
        <w:fldChar w:fldCharType="separate"/>
      </w:r>
      <w:r w:rsidR="00C6784E" w:rsidRPr="00C6784E">
        <w:rPr>
          <w:rStyle w:val="Hyperlink"/>
        </w:rPr>
        <w:t>https://www.bfz.de/datenschutzinformation</w:t>
      </w:r>
      <w:r>
        <w:rPr>
          <w:rStyle w:val="Hyperlink"/>
        </w:rPr>
        <w:fldChar w:fldCharType="end"/>
      </w:r>
    </w:p>
    <w:p w14:paraId="553F22E8" w14:textId="77777777" w:rsidR="00E23741" w:rsidRPr="00E23741" w:rsidRDefault="00E23741" w:rsidP="00101573">
      <w:r w:rsidRPr="00E23741">
        <w:t>sowie in der zum Download bereitgestellten</w:t>
      </w:r>
    </w:p>
    <w:p w14:paraId="5D375E0B" w14:textId="41A7CA2B" w:rsidR="00D17A94" w:rsidRPr="00C6784E" w:rsidRDefault="00055338" w:rsidP="00DB753C">
      <w:pPr>
        <w:ind w:firstLine="3"/>
      </w:pPr>
      <w:hyperlink r:id="rId7" w:history="1">
        <w:r w:rsidR="00D17A94" w:rsidRPr="00E23741">
          <w:rPr>
            <w:rStyle w:val="Hyperlink"/>
          </w:rPr>
          <w:t>Datenschutzerklärung</w:t>
        </w:r>
      </w:hyperlink>
    </w:p>
    <w:bookmarkEnd w:id="2"/>
    <w:p w14:paraId="6F3B9313" w14:textId="77777777" w:rsidR="00117626" w:rsidRPr="00C6784E" w:rsidRDefault="00117626" w:rsidP="00CB1B19"/>
    <w:permStart w:id="1573262712" w:edGrp="everyone"/>
    <w:p w14:paraId="5B862C9F" w14:textId="5BD14343" w:rsidR="00BF60FB" w:rsidRDefault="00055338" w:rsidP="00BF60FB">
      <w:pPr>
        <w:ind w:left="705" w:hanging="705"/>
      </w:pPr>
      <w:sdt>
        <w:sdtPr>
          <w:id w:val="128030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93D">
            <w:rPr>
              <w:rFonts w:ascii="MS Gothic" w:eastAsia="MS Gothic" w:hAnsi="MS Gothic" w:hint="eastAsia"/>
            </w:rPr>
            <w:t>☐</w:t>
          </w:r>
        </w:sdtContent>
      </w:sdt>
      <w:permEnd w:id="1573262712"/>
      <w:r w:rsidR="00BF60FB">
        <w:tab/>
        <w:t>Die Datenschutzhinweise wurden</w:t>
      </w:r>
      <w:r w:rsidR="00B210BA">
        <w:t xml:space="preserve"> erhalten</w:t>
      </w:r>
    </w:p>
    <w:p w14:paraId="456ABF2E" w14:textId="77777777" w:rsidR="00BF60FB" w:rsidRDefault="00BF60FB" w:rsidP="00CB1B19"/>
    <w:permStart w:id="995368485" w:edGrp="everyone"/>
    <w:p w14:paraId="2B35255F" w14:textId="6D4B8AFF" w:rsidR="00580A94" w:rsidRDefault="00055338" w:rsidP="00CB1B19">
      <w:sdt>
        <w:sdtPr>
          <w:id w:val="-1562238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93D">
            <w:rPr>
              <w:rFonts w:ascii="MS Gothic" w:eastAsia="MS Gothic" w:hAnsi="MS Gothic" w:hint="eastAsia"/>
            </w:rPr>
            <w:t>☐</w:t>
          </w:r>
        </w:sdtContent>
      </w:sdt>
      <w:permEnd w:id="995368485"/>
      <w:r w:rsidR="00BB4459">
        <w:tab/>
      </w:r>
      <w:r w:rsidR="00580A94" w:rsidRPr="00580A94">
        <w:t>Die Richtigkeit und Vollständigkeit der Angaben im Antrag wird versichert.</w:t>
      </w:r>
    </w:p>
    <w:p w14:paraId="30E7894D" w14:textId="77777777" w:rsidR="002C42F7" w:rsidRDefault="002C42F7" w:rsidP="00161B8E">
      <w:pPr>
        <w:pStyle w:val="KeinLeerraum"/>
      </w:pPr>
    </w:p>
    <w:p w14:paraId="1BD805B3" w14:textId="77777777" w:rsidR="00EC30E6" w:rsidRPr="00161B8E" w:rsidRDefault="00EC30E6" w:rsidP="00161B8E">
      <w:pPr>
        <w:pStyle w:val="KeinLeerraum"/>
      </w:pPr>
    </w:p>
    <w:p w14:paraId="495F55A1" w14:textId="77777777" w:rsidR="00EC30E6" w:rsidRPr="00161B8E" w:rsidRDefault="00EC30E6" w:rsidP="00161B8E">
      <w:pPr>
        <w:pStyle w:val="KeinLeerraum"/>
      </w:pPr>
      <w:bookmarkStart w:id="3" w:name="_Hlk135044816"/>
    </w:p>
    <w:p w14:paraId="6964E4C4" w14:textId="585BA40A" w:rsidR="00EC30E6" w:rsidRDefault="00450146" w:rsidP="00CB1B19">
      <w:pPr>
        <w:rPr>
          <w:b/>
        </w:rPr>
      </w:pPr>
      <w:r>
        <w:rPr>
          <w:b/>
        </w:rPr>
        <w:t>______________________________</w:t>
      </w:r>
      <w:r w:rsidR="00B70866">
        <w:rPr>
          <w:b/>
        </w:rPr>
        <w:t xml:space="preserve">                            </w:t>
      </w:r>
      <w:r>
        <w:rPr>
          <w:b/>
        </w:rPr>
        <w:t>__</w:t>
      </w:r>
      <w:r w:rsidR="00B70866">
        <w:rPr>
          <w:b/>
        </w:rPr>
        <w:t>________________________</w:t>
      </w:r>
      <w:r>
        <w:rPr>
          <w:b/>
        </w:rPr>
        <w:t>____</w:t>
      </w:r>
    </w:p>
    <w:p w14:paraId="5EA926E4" w14:textId="17730627" w:rsidR="00EC30E6" w:rsidRPr="00B70866" w:rsidRDefault="00B70866" w:rsidP="00CB1B19">
      <w:pPr>
        <w:rPr>
          <w:b/>
          <w:sz w:val="18"/>
          <w:szCs w:val="18"/>
        </w:rPr>
      </w:pPr>
      <w:r w:rsidRPr="00B70866">
        <w:rPr>
          <w:b/>
          <w:sz w:val="18"/>
          <w:szCs w:val="18"/>
        </w:rPr>
        <w:t>Ort, Datum</w:t>
      </w:r>
      <w:r w:rsidRPr="00B70866">
        <w:rPr>
          <w:b/>
          <w:sz w:val="18"/>
          <w:szCs w:val="18"/>
        </w:rPr>
        <w:tab/>
      </w:r>
      <w:r w:rsidRPr="00B70866">
        <w:rPr>
          <w:b/>
          <w:sz w:val="18"/>
          <w:szCs w:val="18"/>
        </w:rPr>
        <w:tab/>
      </w:r>
      <w:r w:rsidRPr="00B70866">
        <w:rPr>
          <w:b/>
          <w:sz w:val="18"/>
          <w:szCs w:val="18"/>
        </w:rPr>
        <w:tab/>
      </w:r>
      <w:r w:rsidRPr="00B70866">
        <w:rPr>
          <w:b/>
          <w:sz w:val="18"/>
          <w:szCs w:val="18"/>
        </w:rPr>
        <w:tab/>
      </w:r>
      <w:r w:rsidRPr="00B70866">
        <w:rPr>
          <w:b/>
          <w:sz w:val="18"/>
          <w:szCs w:val="18"/>
        </w:rPr>
        <w:tab/>
      </w:r>
      <w:r w:rsidRPr="00B70866">
        <w:rPr>
          <w:b/>
          <w:sz w:val="18"/>
          <w:szCs w:val="18"/>
        </w:rPr>
        <w:tab/>
      </w:r>
      <w:r w:rsidR="00450146">
        <w:rPr>
          <w:b/>
          <w:sz w:val="18"/>
          <w:szCs w:val="18"/>
        </w:rPr>
        <w:t xml:space="preserve">           Stempel / </w:t>
      </w:r>
      <w:r w:rsidRPr="00B70866">
        <w:rPr>
          <w:b/>
          <w:sz w:val="18"/>
          <w:szCs w:val="18"/>
        </w:rPr>
        <w:t>Unterschrift des Antragstellers</w:t>
      </w:r>
    </w:p>
    <w:p w14:paraId="1A45E40E" w14:textId="3459F4A3" w:rsidR="00B70866" w:rsidRDefault="00B70866" w:rsidP="00161B8E">
      <w:pPr>
        <w:pStyle w:val="KeinLeerraum"/>
      </w:pPr>
    </w:p>
    <w:p w14:paraId="11DD4C7F" w14:textId="7119F88C" w:rsidR="00317451" w:rsidRPr="007357C7" w:rsidRDefault="00317451" w:rsidP="00317451">
      <w:pPr>
        <w:pStyle w:val="KeinLeerraum"/>
        <w:jc w:val="right"/>
      </w:pPr>
      <w:r w:rsidRPr="007357C7">
        <w:tab/>
      </w:r>
      <w:r w:rsidRPr="007357C7">
        <w:tab/>
      </w:r>
      <w:r w:rsidRPr="007357C7">
        <w:tab/>
      </w:r>
      <w:r w:rsidRPr="007357C7">
        <w:tab/>
      </w:r>
      <w:r w:rsidRPr="007357C7">
        <w:tab/>
      </w:r>
      <w:r w:rsidRPr="007357C7">
        <w:tab/>
      </w:r>
      <w:r w:rsidRPr="007357C7">
        <w:tab/>
      </w:r>
      <w:r w:rsidRPr="007357C7">
        <w:rPr>
          <w:b/>
        </w:rPr>
        <w:t>______________________________</w:t>
      </w:r>
    </w:p>
    <w:bookmarkEnd w:id="3"/>
    <w:p w14:paraId="064A9DCB" w14:textId="1A8C041F" w:rsidR="00CC23EE" w:rsidRPr="007357C7" w:rsidRDefault="00317451" w:rsidP="00161B8E">
      <w:pPr>
        <w:pStyle w:val="KeinLeerraum"/>
      </w:pPr>
      <w:r w:rsidRPr="007357C7">
        <w:rPr>
          <w:b/>
          <w:sz w:val="18"/>
          <w:szCs w:val="18"/>
        </w:rPr>
        <w:t xml:space="preserve">           </w:t>
      </w:r>
      <w:r w:rsidRPr="007357C7">
        <w:rPr>
          <w:b/>
          <w:sz w:val="18"/>
          <w:szCs w:val="18"/>
        </w:rPr>
        <w:tab/>
      </w:r>
      <w:r w:rsidRPr="007357C7">
        <w:rPr>
          <w:b/>
          <w:sz w:val="18"/>
          <w:szCs w:val="18"/>
        </w:rPr>
        <w:tab/>
      </w:r>
      <w:r w:rsidRPr="007357C7">
        <w:rPr>
          <w:b/>
          <w:sz w:val="18"/>
          <w:szCs w:val="18"/>
        </w:rPr>
        <w:tab/>
      </w:r>
      <w:r w:rsidRPr="007357C7">
        <w:rPr>
          <w:b/>
          <w:sz w:val="18"/>
          <w:szCs w:val="18"/>
        </w:rPr>
        <w:tab/>
      </w:r>
      <w:r w:rsidRPr="007357C7">
        <w:rPr>
          <w:b/>
          <w:sz w:val="18"/>
          <w:szCs w:val="18"/>
        </w:rPr>
        <w:tab/>
      </w:r>
      <w:r w:rsidRPr="007357C7">
        <w:rPr>
          <w:b/>
          <w:sz w:val="18"/>
          <w:szCs w:val="18"/>
        </w:rPr>
        <w:tab/>
      </w:r>
      <w:r w:rsidRPr="007357C7">
        <w:rPr>
          <w:b/>
          <w:sz w:val="18"/>
          <w:szCs w:val="18"/>
        </w:rPr>
        <w:tab/>
        <w:t xml:space="preserve">            </w:t>
      </w:r>
      <w:r w:rsidR="00453872" w:rsidRPr="007357C7">
        <w:rPr>
          <w:b/>
          <w:sz w:val="18"/>
          <w:szCs w:val="18"/>
        </w:rPr>
        <w:t xml:space="preserve"> </w:t>
      </w:r>
      <w:r w:rsidRPr="007357C7">
        <w:rPr>
          <w:b/>
          <w:sz w:val="18"/>
          <w:szCs w:val="18"/>
        </w:rPr>
        <w:t>Name des Antragstellers</w:t>
      </w:r>
      <w:r w:rsidR="00453872" w:rsidRPr="007357C7">
        <w:rPr>
          <w:b/>
          <w:sz w:val="18"/>
          <w:szCs w:val="18"/>
        </w:rPr>
        <w:t xml:space="preserve"> in Druckschrift</w:t>
      </w:r>
    </w:p>
    <w:p w14:paraId="77942AC4" w14:textId="77777777" w:rsidR="00CC23EE" w:rsidRPr="00161B8E" w:rsidRDefault="00CC23EE" w:rsidP="00161B8E">
      <w:pPr>
        <w:pStyle w:val="KeinLeerraum"/>
      </w:pPr>
    </w:p>
    <w:p w14:paraId="0A399FFC" w14:textId="563F9150" w:rsidR="002C42F7" w:rsidRDefault="002C42F7" w:rsidP="00341BBC">
      <w:pPr>
        <w:spacing w:after="120"/>
        <w:rPr>
          <w:b/>
        </w:rPr>
      </w:pPr>
      <w:r w:rsidRPr="002C42F7">
        <w:rPr>
          <w:b/>
        </w:rPr>
        <w:t>Anlagen:</w:t>
      </w:r>
    </w:p>
    <w:p w14:paraId="5FB691FD" w14:textId="2FC375E9" w:rsidR="00341BBC" w:rsidRPr="007357C7" w:rsidRDefault="00341BBC" w:rsidP="00341BBC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65" w:line="259" w:lineRule="auto"/>
        <w:ind w:left="357" w:hanging="357"/>
        <w:contextualSpacing w:val="0"/>
        <w:rPr>
          <w:rFonts w:asciiTheme="minorBidi" w:hAnsiTheme="minorBidi"/>
        </w:rPr>
      </w:pPr>
      <w:r w:rsidRPr="007357C7">
        <w:rPr>
          <w:rFonts w:asciiTheme="minorBidi" w:hAnsiTheme="minorBidi"/>
        </w:rPr>
        <w:t>Projektskizze</w:t>
      </w:r>
    </w:p>
    <w:p w14:paraId="295364A5" w14:textId="30C72DB4" w:rsidR="00161B8E" w:rsidRPr="00E23741" w:rsidRDefault="00161B8E" w:rsidP="007357C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65" w:line="259" w:lineRule="auto"/>
        <w:ind w:left="357" w:hanging="357"/>
        <w:contextualSpacing w:val="0"/>
        <w:rPr>
          <w:rFonts w:asciiTheme="minorBidi" w:hAnsiTheme="minorBidi"/>
        </w:rPr>
      </w:pPr>
      <w:r w:rsidRPr="008B3FC7">
        <w:rPr>
          <w:rFonts w:asciiTheme="minorBidi" w:hAnsiTheme="minorBidi"/>
        </w:rPr>
        <w:t>Finanzierungsplan</w:t>
      </w:r>
      <w:r w:rsidR="00BF5197">
        <w:rPr>
          <w:rFonts w:asciiTheme="minorBidi" w:hAnsiTheme="minorBidi"/>
        </w:rPr>
        <w:t xml:space="preserve"> sowie Anlage zum Finanzierungsplan (Kursplanung)</w:t>
      </w:r>
      <w:r w:rsidRPr="008B3FC7">
        <w:rPr>
          <w:rFonts w:asciiTheme="minorBidi" w:hAnsiTheme="minorBidi"/>
        </w:rPr>
        <w:t xml:space="preserve"> </w:t>
      </w:r>
      <w:r w:rsidR="007357C7">
        <w:rPr>
          <w:rFonts w:asciiTheme="minorBidi" w:hAnsiTheme="minorBidi"/>
        </w:rPr>
        <w:t>für den beantragten Projektzeitraum</w:t>
      </w:r>
    </w:p>
    <w:p w14:paraId="5EE0CB36" w14:textId="08204C4C" w:rsidR="00A15B34" w:rsidRPr="00161B8E" w:rsidRDefault="00A15B34" w:rsidP="00846500">
      <w:pPr>
        <w:pStyle w:val="Listenabsatz"/>
        <w:numPr>
          <w:ilvl w:val="0"/>
          <w:numId w:val="3"/>
        </w:numPr>
        <w:spacing w:after="65" w:line="22" w:lineRule="atLeast"/>
        <w:ind w:left="357" w:hanging="357"/>
        <w:contextualSpacing w:val="0"/>
      </w:pPr>
      <w:r w:rsidRPr="005663BF">
        <w:rPr>
          <w:rFonts w:asciiTheme="minorBidi" w:hAnsiTheme="minorBidi"/>
        </w:rPr>
        <w:t>ggf. Begründung zu den Eigenmittel</w:t>
      </w:r>
      <w:r w:rsidR="005663BF" w:rsidRPr="005663BF">
        <w:rPr>
          <w:rFonts w:asciiTheme="minorBidi" w:hAnsiTheme="minorBidi"/>
        </w:rPr>
        <w:t xml:space="preserve">, s. </w:t>
      </w:r>
      <w:hyperlink r:id="rId8" w:history="1">
        <w:r w:rsidR="005663BF" w:rsidRPr="00E23741">
          <w:rPr>
            <w:rStyle w:val="Hyperlink"/>
            <w:rFonts w:asciiTheme="minorBidi" w:hAnsiTheme="minorBidi"/>
          </w:rPr>
          <w:t>Förderrichtlinie</w:t>
        </w:r>
        <w:r w:rsidR="00E23741" w:rsidRPr="00E23741">
          <w:rPr>
            <w:rStyle w:val="Hyperlink"/>
            <w:rFonts w:asciiTheme="minorBidi" w:hAnsiTheme="minorBidi"/>
          </w:rPr>
          <w:t>,</w:t>
        </w:r>
        <w:r w:rsidR="005663BF" w:rsidRPr="00E23741">
          <w:rPr>
            <w:rStyle w:val="Hyperlink"/>
            <w:rFonts w:asciiTheme="minorBidi" w:hAnsiTheme="minorBidi"/>
          </w:rPr>
          <w:t xml:space="preserve"> 5.2</w:t>
        </w:r>
      </w:hyperlink>
    </w:p>
    <w:p w14:paraId="68B29D6C" w14:textId="77777777" w:rsidR="00161B8E" w:rsidRPr="00B745CB" w:rsidRDefault="00161B8E" w:rsidP="00161B8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65" w:line="259" w:lineRule="auto"/>
        <w:ind w:left="357" w:hanging="357"/>
        <w:contextualSpacing w:val="0"/>
        <w:rPr>
          <w:rFonts w:asciiTheme="minorBidi" w:hAnsiTheme="minorBidi"/>
        </w:rPr>
      </w:pPr>
      <w:r>
        <w:rPr>
          <w:rFonts w:asciiTheme="minorBidi" w:hAnsiTheme="minorBidi"/>
        </w:rPr>
        <w:t>Bescheinigung in Steuersachen</w:t>
      </w:r>
      <w:r w:rsidRPr="00B745CB">
        <w:rPr>
          <w:rFonts w:asciiTheme="minorBidi" w:hAnsiTheme="minorBidi"/>
        </w:rPr>
        <w:t xml:space="preserve"> zur Erteilung öffentlicher Aufträge (nicht älter als ein Jahr)</w:t>
      </w:r>
    </w:p>
    <w:p w14:paraId="38D382B5" w14:textId="39DDBF5F" w:rsidR="00161B8E" w:rsidRDefault="00161B8E" w:rsidP="00E2374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65" w:line="259" w:lineRule="auto"/>
        <w:ind w:left="357" w:hanging="357"/>
        <w:contextualSpacing w:val="0"/>
        <w:rPr>
          <w:rFonts w:asciiTheme="minorBidi" w:hAnsiTheme="minorBidi"/>
        </w:rPr>
      </w:pPr>
      <w:r>
        <w:rPr>
          <w:rFonts w:asciiTheme="minorBidi" w:hAnsiTheme="minorBidi"/>
        </w:rPr>
        <w:t>f</w:t>
      </w:r>
      <w:r w:rsidRPr="00B745CB">
        <w:rPr>
          <w:rFonts w:asciiTheme="minorBidi" w:hAnsiTheme="minorBidi"/>
        </w:rPr>
        <w:t xml:space="preserve">ormlose Erklärung zur </w:t>
      </w:r>
      <w:r w:rsidR="001C2411">
        <w:rPr>
          <w:rFonts w:asciiTheme="minorBidi" w:hAnsiTheme="minorBidi"/>
        </w:rPr>
        <w:t xml:space="preserve">ordnungsgemäßen </w:t>
      </w:r>
      <w:r w:rsidRPr="00B745CB">
        <w:rPr>
          <w:rFonts w:asciiTheme="minorBidi" w:hAnsiTheme="minorBidi"/>
        </w:rPr>
        <w:t>Abführung von Sozialversicherungsbeiträgen</w:t>
      </w:r>
    </w:p>
    <w:p w14:paraId="61B50570" w14:textId="77777777" w:rsidR="00161B8E" w:rsidRPr="006504AE" w:rsidRDefault="00161B8E" w:rsidP="00161B8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65" w:line="259" w:lineRule="auto"/>
        <w:ind w:left="357" w:hanging="357"/>
        <w:contextualSpacing w:val="0"/>
        <w:rPr>
          <w:rFonts w:asciiTheme="minorBidi" w:hAnsiTheme="minorBidi"/>
        </w:rPr>
      </w:pPr>
      <w:r w:rsidRPr="006504AE">
        <w:rPr>
          <w:rFonts w:asciiTheme="minorBidi" w:hAnsiTheme="minorBidi"/>
        </w:rPr>
        <w:t>Satzung bzw. Gesellschaftsvertrag in der aktuellen Fassung</w:t>
      </w:r>
    </w:p>
    <w:p w14:paraId="2C953112" w14:textId="6F5A8ECC" w:rsidR="00161B8E" w:rsidRDefault="00161B8E" w:rsidP="00161B8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65" w:line="259" w:lineRule="auto"/>
        <w:ind w:left="357" w:hanging="357"/>
        <w:contextualSpacing w:val="0"/>
        <w:rPr>
          <w:rFonts w:asciiTheme="minorBidi" w:hAnsiTheme="minorBidi"/>
        </w:rPr>
      </w:pPr>
      <w:r w:rsidRPr="008B3FC7">
        <w:rPr>
          <w:rFonts w:asciiTheme="minorBidi" w:hAnsiTheme="minorBidi"/>
        </w:rPr>
        <w:t>aktueller (finanzieller) Geschäftsbericht (inkl. Jahresabschluss), sofern vorhanden</w:t>
      </w:r>
    </w:p>
    <w:p w14:paraId="29B43178" w14:textId="77777777" w:rsidR="00161B8E" w:rsidRPr="008B3FC7" w:rsidRDefault="00161B8E" w:rsidP="00161B8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65" w:line="259" w:lineRule="auto"/>
        <w:ind w:left="357" w:hanging="357"/>
        <w:contextualSpacing w:val="0"/>
        <w:rPr>
          <w:rFonts w:asciiTheme="minorBidi" w:hAnsiTheme="minorBidi"/>
        </w:rPr>
      </w:pPr>
      <w:r w:rsidRPr="008B3FC7">
        <w:rPr>
          <w:rFonts w:asciiTheme="minorBidi" w:hAnsiTheme="minorBidi"/>
        </w:rPr>
        <w:t>Auszug aus dem jeweiligen Register, sofern vorhanden (Handels-, Genossenschafts-, Partnerschafts- oder Vereinsregister)</w:t>
      </w:r>
    </w:p>
    <w:p w14:paraId="59F21817" w14:textId="77777777" w:rsidR="00161B8E" w:rsidRPr="001D2D48" w:rsidRDefault="00161B8E" w:rsidP="00161B8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65" w:line="259" w:lineRule="auto"/>
        <w:ind w:left="357" w:hanging="357"/>
        <w:contextualSpacing w:val="0"/>
        <w:rPr>
          <w:rFonts w:asciiTheme="minorBidi" w:hAnsiTheme="minorBidi"/>
        </w:rPr>
      </w:pPr>
      <w:r w:rsidRPr="000D390A">
        <w:rPr>
          <w:rFonts w:asciiTheme="minorBidi" w:hAnsiTheme="minorBidi"/>
        </w:rPr>
        <w:t xml:space="preserve">bei GbR / </w:t>
      </w:r>
      <w:r w:rsidRPr="00912851">
        <w:rPr>
          <w:rFonts w:asciiTheme="minorBidi" w:hAnsiTheme="minorBidi"/>
        </w:rPr>
        <w:t>Einzelunternehmen</w:t>
      </w:r>
      <w:r w:rsidRPr="000D390A">
        <w:rPr>
          <w:rFonts w:asciiTheme="minorBidi" w:hAnsiTheme="minorBidi"/>
        </w:rPr>
        <w:t>:</w:t>
      </w:r>
      <w:r w:rsidRPr="001D2D48">
        <w:rPr>
          <w:rFonts w:asciiTheme="minorBidi" w:hAnsiTheme="minorBidi"/>
        </w:rPr>
        <w:t xml:space="preserve"> aktuelle Einkommensteuerbescheid(e) sämtlicher Gesellschafter, Bankauskunft der Hausbank, vollständige Auskunft aus einer Wirtschaftsauskunftei (z. B. SCHUFA)</w:t>
      </w:r>
    </w:p>
    <w:p w14:paraId="37930206" w14:textId="2F95055E" w:rsidR="00161B8E" w:rsidRDefault="00161B8E" w:rsidP="00161B8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65" w:line="259" w:lineRule="auto"/>
        <w:ind w:left="357" w:hanging="357"/>
        <w:contextualSpacing w:val="0"/>
        <w:rPr>
          <w:rFonts w:asciiTheme="minorBidi" w:hAnsiTheme="minorBidi"/>
        </w:rPr>
      </w:pPr>
      <w:r w:rsidRPr="009413F3">
        <w:rPr>
          <w:rFonts w:asciiTheme="minorBidi" w:hAnsiTheme="minorBidi"/>
        </w:rPr>
        <w:t>Nachweis der Unterschriftsberechtigung der unterschriftsetzenden Person unter den Antrag</w:t>
      </w:r>
      <w:r>
        <w:rPr>
          <w:rFonts w:asciiTheme="minorBidi" w:hAnsiTheme="minorBidi"/>
        </w:rPr>
        <w:t xml:space="preserve"> (z. B. </w:t>
      </w:r>
      <w:r w:rsidRPr="00394FAC">
        <w:rPr>
          <w:rFonts w:asciiTheme="minorBidi" w:hAnsiTheme="minorBidi"/>
        </w:rPr>
        <w:t>Vollmacht des bevoll</w:t>
      </w:r>
      <w:r w:rsidR="008D3DD1">
        <w:rPr>
          <w:rFonts w:asciiTheme="minorBidi" w:hAnsiTheme="minorBidi"/>
        </w:rPr>
        <w:t>m</w:t>
      </w:r>
      <w:r w:rsidRPr="00394FAC">
        <w:rPr>
          <w:rFonts w:asciiTheme="minorBidi" w:hAnsiTheme="minorBidi"/>
        </w:rPr>
        <w:t>ächtigten Antragsunterzeichners</w:t>
      </w:r>
      <w:r>
        <w:rPr>
          <w:rFonts w:asciiTheme="minorBidi" w:hAnsiTheme="minorBidi"/>
        </w:rPr>
        <w:t>)</w:t>
      </w:r>
    </w:p>
    <w:sectPr w:rsidR="00161B8E" w:rsidSect="00CC7713"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EACA" w14:textId="77777777" w:rsidR="00EC30E6" w:rsidRDefault="00EC30E6" w:rsidP="00EC30E6">
      <w:pPr>
        <w:spacing w:line="240" w:lineRule="auto"/>
      </w:pPr>
      <w:r>
        <w:separator/>
      </w:r>
    </w:p>
  </w:endnote>
  <w:endnote w:type="continuationSeparator" w:id="0">
    <w:p w14:paraId="3A556AF8" w14:textId="77777777" w:rsidR="00EC30E6" w:rsidRDefault="00EC30E6" w:rsidP="00EC30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836794"/>
      <w:docPartObj>
        <w:docPartGallery w:val="Page Numbers (Bottom of Page)"/>
        <w:docPartUnique/>
      </w:docPartObj>
    </w:sdtPr>
    <w:sdtEndPr/>
    <w:sdtContent>
      <w:p w14:paraId="58CFCE23" w14:textId="77777777" w:rsidR="00EC30E6" w:rsidRDefault="00EC30E6">
        <w:pPr>
          <w:pStyle w:val="Fuzeile"/>
          <w:jc w:val="right"/>
        </w:pPr>
        <w:r w:rsidRPr="00CC7713">
          <w:rPr>
            <w:sz w:val="20"/>
            <w:szCs w:val="20"/>
          </w:rPr>
          <w:fldChar w:fldCharType="begin"/>
        </w:r>
        <w:r w:rsidRPr="00473BBE">
          <w:rPr>
            <w:sz w:val="20"/>
            <w:szCs w:val="20"/>
            <w:rPrChange w:id="4" w:author="Brandt, Stefanie" w:date="2023-05-22T11:30:00Z">
              <w:rPr/>
            </w:rPrChange>
          </w:rPr>
          <w:instrText>PAGE   \* MERGEFORMAT</w:instrText>
        </w:r>
        <w:r w:rsidRPr="00CC7713">
          <w:rPr>
            <w:sz w:val="20"/>
            <w:szCs w:val="20"/>
          </w:rPr>
          <w:fldChar w:fldCharType="separate"/>
        </w:r>
        <w:r w:rsidR="00A73AD9" w:rsidRPr="00473BBE">
          <w:rPr>
            <w:noProof/>
            <w:sz w:val="20"/>
            <w:szCs w:val="20"/>
            <w:rPrChange w:id="5" w:author="Brandt, Stefanie" w:date="2023-05-22T11:30:00Z">
              <w:rPr>
                <w:noProof/>
              </w:rPr>
            </w:rPrChange>
          </w:rPr>
          <w:t>4</w:t>
        </w:r>
        <w:r w:rsidRPr="00CC7713">
          <w:rPr>
            <w:sz w:val="20"/>
            <w:szCs w:val="20"/>
          </w:rPr>
          <w:fldChar w:fldCharType="end"/>
        </w:r>
      </w:p>
    </w:sdtContent>
  </w:sdt>
  <w:p w14:paraId="3723F30D" w14:textId="77777777" w:rsidR="00EC30E6" w:rsidRDefault="00EC30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021327"/>
      <w:docPartObj>
        <w:docPartGallery w:val="Page Numbers (Bottom of Page)"/>
        <w:docPartUnique/>
      </w:docPartObj>
    </w:sdtPr>
    <w:sdtEndPr/>
    <w:sdtContent>
      <w:p w14:paraId="39EF216E" w14:textId="73B534FE" w:rsidR="00234EE4" w:rsidRDefault="00234EE4">
        <w:pPr>
          <w:pStyle w:val="Fuzeile"/>
          <w:jc w:val="right"/>
        </w:pPr>
        <w:r w:rsidRPr="00CC7713">
          <w:rPr>
            <w:sz w:val="20"/>
            <w:szCs w:val="20"/>
          </w:rPr>
          <w:fldChar w:fldCharType="begin"/>
        </w:r>
        <w:r w:rsidRPr="00234EE4">
          <w:rPr>
            <w:sz w:val="20"/>
            <w:szCs w:val="20"/>
            <w:rPrChange w:id="6" w:author="Brandt, Stefanie" w:date="2023-05-22T11:24:00Z">
              <w:rPr/>
            </w:rPrChange>
          </w:rPr>
          <w:instrText>PAGE   \* MERGEFORMAT</w:instrText>
        </w:r>
        <w:r w:rsidRPr="00CC7713">
          <w:rPr>
            <w:sz w:val="20"/>
            <w:szCs w:val="20"/>
          </w:rPr>
          <w:fldChar w:fldCharType="separate"/>
        </w:r>
        <w:r w:rsidRPr="00234EE4">
          <w:rPr>
            <w:sz w:val="20"/>
            <w:szCs w:val="20"/>
            <w:rPrChange w:id="7" w:author="Brandt, Stefanie" w:date="2023-05-22T11:24:00Z">
              <w:rPr/>
            </w:rPrChange>
          </w:rPr>
          <w:t>2</w:t>
        </w:r>
        <w:r w:rsidRPr="00CC7713">
          <w:rPr>
            <w:sz w:val="20"/>
            <w:szCs w:val="20"/>
          </w:rPr>
          <w:fldChar w:fldCharType="end"/>
        </w:r>
      </w:p>
    </w:sdtContent>
  </w:sdt>
  <w:p w14:paraId="5C516727" w14:textId="77777777" w:rsidR="00234EE4" w:rsidRDefault="00234E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BF8AC" w14:textId="77777777" w:rsidR="00EC30E6" w:rsidRDefault="00EC30E6" w:rsidP="00EC30E6">
      <w:pPr>
        <w:spacing w:line="240" w:lineRule="auto"/>
      </w:pPr>
      <w:r>
        <w:separator/>
      </w:r>
    </w:p>
  </w:footnote>
  <w:footnote w:type="continuationSeparator" w:id="0">
    <w:p w14:paraId="076C9B61" w14:textId="77777777" w:rsidR="00EC30E6" w:rsidRDefault="00EC30E6" w:rsidP="00EC30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D7EA" w14:textId="726808D1" w:rsidR="0017774A" w:rsidRDefault="0017774A" w:rsidP="0017774A">
    <w:pPr>
      <w:pStyle w:val="Kopfzeile"/>
    </w:pPr>
    <w:r>
      <w:rPr>
        <w:noProof/>
      </w:rPr>
      <w:drawing>
        <wp:inline distT="0" distB="0" distL="0" distR="0" wp14:anchorId="118E3874" wp14:editId="1818869A">
          <wp:extent cx="1184400" cy="12096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400" cy="12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8F09E6" w:rsidRPr="008F09E6">
      <w:rPr>
        <w:rFonts w:ascii="Calibri" w:eastAsia="Calibri" w:hAnsi="Calibri" w:cs="Arial"/>
        <w:noProof/>
        <w:szCs w:val="22"/>
        <w:lang w:bidi="ar-SA"/>
      </w:rPr>
      <w:drawing>
        <wp:inline distT="0" distB="0" distL="0" distR="0" wp14:anchorId="1C272D3E" wp14:editId="25FF6BFB">
          <wp:extent cx="1810800" cy="496800"/>
          <wp:effectExtent l="0" t="0" r="0" b="0"/>
          <wp:docPr id="6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800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35580"/>
    <w:multiLevelType w:val="hybridMultilevel"/>
    <w:tmpl w:val="B4CA2E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937EF"/>
    <w:multiLevelType w:val="hybridMultilevel"/>
    <w:tmpl w:val="4726DD58"/>
    <w:lvl w:ilvl="0" w:tplc="D3A03B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761EA"/>
    <w:multiLevelType w:val="hybridMultilevel"/>
    <w:tmpl w:val="3BE2C448"/>
    <w:lvl w:ilvl="0" w:tplc="70ECA0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A37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FC2FD0"/>
    <w:multiLevelType w:val="hybridMultilevel"/>
    <w:tmpl w:val="96FA7292"/>
    <w:lvl w:ilvl="0" w:tplc="BF2482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andt, Stefanie">
    <w15:presenceInfo w15:providerId="AD" w15:userId="S-1-5-21-1644758697-150128365-4257268962-133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Tg2W2tpckfEq02Dc5eEG1Uj7jIdUUrV2pN8ugmnreLsIP5KToW7UtYpJRq31Qqib8qfkTfK2rUmJlzhR9fQhjA==" w:salt="mVWoT2AqBTAC0MyjEP6xKw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B19"/>
    <w:rsid w:val="000429E5"/>
    <w:rsid w:val="00042EF1"/>
    <w:rsid w:val="000452D6"/>
    <w:rsid w:val="000547F1"/>
    <w:rsid w:val="00055338"/>
    <w:rsid w:val="00055C9F"/>
    <w:rsid w:val="00093487"/>
    <w:rsid w:val="000971BC"/>
    <w:rsid w:val="000A587E"/>
    <w:rsid w:val="000A5B34"/>
    <w:rsid w:val="000A7BFD"/>
    <w:rsid w:val="000B403D"/>
    <w:rsid w:val="000F7EA8"/>
    <w:rsid w:val="00101573"/>
    <w:rsid w:val="00110305"/>
    <w:rsid w:val="00116FF0"/>
    <w:rsid w:val="00117626"/>
    <w:rsid w:val="00145FDC"/>
    <w:rsid w:val="00161B8E"/>
    <w:rsid w:val="0017774A"/>
    <w:rsid w:val="0018308A"/>
    <w:rsid w:val="0019365F"/>
    <w:rsid w:val="001955B5"/>
    <w:rsid w:val="001A65D9"/>
    <w:rsid w:val="001C2411"/>
    <w:rsid w:val="001E14AA"/>
    <w:rsid w:val="001E1652"/>
    <w:rsid w:val="001F2E58"/>
    <w:rsid w:val="001F460F"/>
    <w:rsid w:val="002010A3"/>
    <w:rsid w:val="002038D2"/>
    <w:rsid w:val="0021131D"/>
    <w:rsid w:val="00216D82"/>
    <w:rsid w:val="00233EBA"/>
    <w:rsid w:val="00234EE4"/>
    <w:rsid w:val="00270379"/>
    <w:rsid w:val="00276364"/>
    <w:rsid w:val="002B2050"/>
    <w:rsid w:val="002B39D1"/>
    <w:rsid w:val="002C42F7"/>
    <w:rsid w:val="002D7B77"/>
    <w:rsid w:val="002F1A93"/>
    <w:rsid w:val="00302C61"/>
    <w:rsid w:val="0031738E"/>
    <w:rsid w:val="00317451"/>
    <w:rsid w:val="00322E87"/>
    <w:rsid w:val="00332369"/>
    <w:rsid w:val="00334F9C"/>
    <w:rsid w:val="00335ACA"/>
    <w:rsid w:val="00341BBC"/>
    <w:rsid w:val="00344B35"/>
    <w:rsid w:val="0034513A"/>
    <w:rsid w:val="00354546"/>
    <w:rsid w:val="00360F39"/>
    <w:rsid w:val="0037410A"/>
    <w:rsid w:val="00385F87"/>
    <w:rsid w:val="003A04DC"/>
    <w:rsid w:val="003A5A87"/>
    <w:rsid w:val="003A5F6A"/>
    <w:rsid w:val="003C1D97"/>
    <w:rsid w:val="00406DAA"/>
    <w:rsid w:val="00412557"/>
    <w:rsid w:val="00450146"/>
    <w:rsid w:val="00453872"/>
    <w:rsid w:val="00454039"/>
    <w:rsid w:val="0046313E"/>
    <w:rsid w:val="004637F4"/>
    <w:rsid w:val="00464ACF"/>
    <w:rsid w:val="00473B1D"/>
    <w:rsid w:val="00473BBE"/>
    <w:rsid w:val="004774ED"/>
    <w:rsid w:val="004A0368"/>
    <w:rsid w:val="004B6D77"/>
    <w:rsid w:val="00500620"/>
    <w:rsid w:val="00501815"/>
    <w:rsid w:val="00504EDE"/>
    <w:rsid w:val="00554A64"/>
    <w:rsid w:val="00555288"/>
    <w:rsid w:val="00561405"/>
    <w:rsid w:val="0056181C"/>
    <w:rsid w:val="0056191B"/>
    <w:rsid w:val="005651CC"/>
    <w:rsid w:val="005663BF"/>
    <w:rsid w:val="0057030F"/>
    <w:rsid w:val="00580A94"/>
    <w:rsid w:val="005C7663"/>
    <w:rsid w:val="005D2C76"/>
    <w:rsid w:val="005E0643"/>
    <w:rsid w:val="005E1C22"/>
    <w:rsid w:val="005F2D13"/>
    <w:rsid w:val="006026F3"/>
    <w:rsid w:val="0062193D"/>
    <w:rsid w:val="006260CB"/>
    <w:rsid w:val="00637B1B"/>
    <w:rsid w:val="006B7D7E"/>
    <w:rsid w:val="006C6C6A"/>
    <w:rsid w:val="006D42A3"/>
    <w:rsid w:val="006D7D8E"/>
    <w:rsid w:val="006F0089"/>
    <w:rsid w:val="006F6B49"/>
    <w:rsid w:val="00712FB0"/>
    <w:rsid w:val="00713127"/>
    <w:rsid w:val="007357C7"/>
    <w:rsid w:val="007367CA"/>
    <w:rsid w:val="0075183D"/>
    <w:rsid w:val="00760AD6"/>
    <w:rsid w:val="00777875"/>
    <w:rsid w:val="007814F9"/>
    <w:rsid w:val="00782173"/>
    <w:rsid w:val="00787ACD"/>
    <w:rsid w:val="00792A62"/>
    <w:rsid w:val="00795C40"/>
    <w:rsid w:val="007E4720"/>
    <w:rsid w:val="007F5F6D"/>
    <w:rsid w:val="008256A2"/>
    <w:rsid w:val="008307F8"/>
    <w:rsid w:val="00846500"/>
    <w:rsid w:val="00856631"/>
    <w:rsid w:val="00880886"/>
    <w:rsid w:val="008922BC"/>
    <w:rsid w:val="00894886"/>
    <w:rsid w:val="0089520C"/>
    <w:rsid w:val="008B526E"/>
    <w:rsid w:val="008B5741"/>
    <w:rsid w:val="008C4707"/>
    <w:rsid w:val="008D3DD1"/>
    <w:rsid w:val="008F09E6"/>
    <w:rsid w:val="00905A0A"/>
    <w:rsid w:val="00907147"/>
    <w:rsid w:val="00911E1C"/>
    <w:rsid w:val="00912851"/>
    <w:rsid w:val="00913AC3"/>
    <w:rsid w:val="00914A02"/>
    <w:rsid w:val="009256BE"/>
    <w:rsid w:val="0093033A"/>
    <w:rsid w:val="00953358"/>
    <w:rsid w:val="00954B40"/>
    <w:rsid w:val="009562FC"/>
    <w:rsid w:val="0096119F"/>
    <w:rsid w:val="009879DB"/>
    <w:rsid w:val="009914D8"/>
    <w:rsid w:val="009A5C7F"/>
    <w:rsid w:val="009B0A3C"/>
    <w:rsid w:val="009B65A5"/>
    <w:rsid w:val="009C042B"/>
    <w:rsid w:val="009F1388"/>
    <w:rsid w:val="00A15B34"/>
    <w:rsid w:val="00A50A0F"/>
    <w:rsid w:val="00A57D05"/>
    <w:rsid w:val="00A73343"/>
    <w:rsid w:val="00A73AD9"/>
    <w:rsid w:val="00AD7651"/>
    <w:rsid w:val="00B079BE"/>
    <w:rsid w:val="00B12C59"/>
    <w:rsid w:val="00B210BA"/>
    <w:rsid w:val="00B61ACD"/>
    <w:rsid w:val="00B673D6"/>
    <w:rsid w:val="00B70866"/>
    <w:rsid w:val="00B73D18"/>
    <w:rsid w:val="00B76DF2"/>
    <w:rsid w:val="00B84330"/>
    <w:rsid w:val="00B9171A"/>
    <w:rsid w:val="00BA30CD"/>
    <w:rsid w:val="00BB4459"/>
    <w:rsid w:val="00BE290A"/>
    <w:rsid w:val="00BF4251"/>
    <w:rsid w:val="00BF5197"/>
    <w:rsid w:val="00BF60FB"/>
    <w:rsid w:val="00C07F2B"/>
    <w:rsid w:val="00C46B8D"/>
    <w:rsid w:val="00C57A50"/>
    <w:rsid w:val="00C6784E"/>
    <w:rsid w:val="00C80D29"/>
    <w:rsid w:val="00C818D8"/>
    <w:rsid w:val="00C90EA0"/>
    <w:rsid w:val="00CA5D08"/>
    <w:rsid w:val="00CB1B19"/>
    <w:rsid w:val="00CB4099"/>
    <w:rsid w:val="00CC12EF"/>
    <w:rsid w:val="00CC23EE"/>
    <w:rsid w:val="00CC3328"/>
    <w:rsid w:val="00CC7713"/>
    <w:rsid w:val="00CD19A1"/>
    <w:rsid w:val="00CD4881"/>
    <w:rsid w:val="00CE5637"/>
    <w:rsid w:val="00D17A94"/>
    <w:rsid w:val="00D2399E"/>
    <w:rsid w:val="00D40790"/>
    <w:rsid w:val="00D45F6B"/>
    <w:rsid w:val="00D560D2"/>
    <w:rsid w:val="00D6036C"/>
    <w:rsid w:val="00D72DD4"/>
    <w:rsid w:val="00D95CC5"/>
    <w:rsid w:val="00D966C8"/>
    <w:rsid w:val="00DB753C"/>
    <w:rsid w:val="00DC1969"/>
    <w:rsid w:val="00E01666"/>
    <w:rsid w:val="00E14ABB"/>
    <w:rsid w:val="00E23741"/>
    <w:rsid w:val="00E25044"/>
    <w:rsid w:val="00E35BE0"/>
    <w:rsid w:val="00E723C2"/>
    <w:rsid w:val="00E768DA"/>
    <w:rsid w:val="00E808CF"/>
    <w:rsid w:val="00E81DF2"/>
    <w:rsid w:val="00E81F5E"/>
    <w:rsid w:val="00E91C2B"/>
    <w:rsid w:val="00E944E5"/>
    <w:rsid w:val="00E961F1"/>
    <w:rsid w:val="00EA3742"/>
    <w:rsid w:val="00EC30E6"/>
    <w:rsid w:val="00EC45F8"/>
    <w:rsid w:val="00ED6893"/>
    <w:rsid w:val="00EE0163"/>
    <w:rsid w:val="00EF1EC5"/>
    <w:rsid w:val="00EF57B5"/>
    <w:rsid w:val="00F057C0"/>
    <w:rsid w:val="00F20805"/>
    <w:rsid w:val="00F35D82"/>
    <w:rsid w:val="00F36F49"/>
    <w:rsid w:val="00F84FBE"/>
    <w:rsid w:val="00FB17E2"/>
    <w:rsid w:val="00FB1AB6"/>
    <w:rsid w:val="00FB5887"/>
    <w:rsid w:val="00FB7591"/>
    <w:rsid w:val="00FC2438"/>
    <w:rsid w:val="00FC4EDC"/>
    <w:rsid w:val="00FD0478"/>
    <w:rsid w:val="00FD3519"/>
    <w:rsid w:val="00FD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8CA4"/>
  <w15:chartTrackingRefBased/>
  <w15:docId w15:val="{329B46D8-7FEA-4455-9982-82EA7097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6B49"/>
    <w:pPr>
      <w:spacing w:after="0" w:line="300" w:lineRule="atLeast"/>
    </w:pPr>
    <w:rPr>
      <w:rFonts w:ascii="Arial" w:hAnsi="Arial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C12EF"/>
    <w:pPr>
      <w:keepNext/>
      <w:spacing w:before="240" w:after="60"/>
      <w:outlineLvl w:val="0"/>
    </w:pPr>
    <w:rPr>
      <w:rFonts w:eastAsiaTheme="majorEastAsia"/>
      <w:b/>
      <w:bCs/>
      <w:kern w:val="32"/>
      <w:sz w:val="32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C12EF"/>
    <w:pPr>
      <w:keepNext/>
      <w:spacing w:before="240" w:after="60"/>
      <w:outlineLvl w:val="1"/>
    </w:pPr>
    <w:rPr>
      <w:rFonts w:eastAsiaTheme="majorEastAsia"/>
      <w:b/>
      <w:bCs/>
      <w:iCs/>
      <w:sz w:val="28"/>
      <w:szCs w:val="28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C12EF"/>
    <w:pPr>
      <w:keepNext/>
      <w:spacing w:before="240" w:after="60"/>
      <w:outlineLvl w:val="2"/>
    </w:pPr>
    <w:rPr>
      <w:rFonts w:eastAsiaTheme="majorEastAs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C12EF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46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460F"/>
    <w:p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460F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460F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460F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12EF"/>
    <w:rPr>
      <w:rFonts w:ascii="Arial" w:eastAsiaTheme="majorEastAsia" w:hAnsi="Arial"/>
      <w:b/>
      <w:bCs/>
      <w:kern w:val="32"/>
      <w:sz w:val="32"/>
      <w:szCs w:val="32"/>
      <w:u w:val="single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12EF"/>
    <w:rPr>
      <w:rFonts w:ascii="Arial" w:eastAsiaTheme="majorEastAsia" w:hAnsi="Arial"/>
      <w:b/>
      <w:bCs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12EF"/>
    <w:rPr>
      <w:rFonts w:ascii="Arial" w:eastAsiaTheme="majorEastAsia" w:hAnsi="Arial"/>
      <w:b/>
      <w:bCs/>
      <w:sz w:val="26"/>
      <w:szCs w:val="26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C12EF"/>
    <w:rPr>
      <w:rFonts w:ascii="Arial" w:hAnsi="Arial"/>
      <w:b/>
      <w:bCs/>
      <w:sz w:val="24"/>
      <w:szCs w:val="28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460F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460F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460F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460F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460F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093487"/>
    <w:pPr>
      <w:spacing w:before="240" w:after="60"/>
      <w:outlineLvl w:val="0"/>
    </w:pPr>
    <w:rPr>
      <w:rFonts w:eastAsiaTheme="majorEastAsia"/>
      <w:b/>
      <w:bCs/>
      <w:kern w:val="28"/>
      <w:sz w:val="24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093487"/>
    <w:rPr>
      <w:rFonts w:ascii="Arial" w:eastAsiaTheme="majorEastAsia" w:hAnsi="Arial"/>
      <w:b/>
      <w:bCs/>
      <w:kern w:val="28"/>
      <w:sz w:val="24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460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460F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F460F"/>
    <w:rPr>
      <w:b/>
      <w:bCs/>
    </w:rPr>
  </w:style>
  <w:style w:type="character" w:styleId="Hervorhebung">
    <w:name w:val="Emphasis"/>
    <w:basedOn w:val="Absatz-Standardschriftart"/>
    <w:uiPriority w:val="20"/>
    <w:qFormat/>
    <w:rsid w:val="001F460F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1F460F"/>
    <w:rPr>
      <w:szCs w:val="32"/>
    </w:rPr>
  </w:style>
  <w:style w:type="paragraph" w:styleId="Listenabsatz">
    <w:name w:val="List Paragraph"/>
    <w:basedOn w:val="Standard"/>
    <w:uiPriority w:val="34"/>
    <w:qFormat/>
    <w:rsid w:val="001F460F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F460F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1F460F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460F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460F"/>
    <w:rPr>
      <w:b/>
      <w:i/>
      <w:sz w:val="24"/>
    </w:rPr>
  </w:style>
  <w:style w:type="character" w:styleId="SchwacheHervorhebung">
    <w:name w:val="Subtle Emphasis"/>
    <w:uiPriority w:val="19"/>
    <w:qFormat/>
    <w:rsid w:val="001F460F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1F460F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1F460F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F460F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1F460F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F460F"/>
    <w:pPr>
      <w:outlineLvl w:val="9"/>
    </w:pPr>
  </w:style>
  <w:style w:type="table" w:styleId="Tabellenraster">
    <w:name w:val="Table Grid"/>
    <w:basedOn w:val="NormaleTabelle"/>
    <w:uiPriority w:val="59"/>
    <w:rsid w:val="00CB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2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2F7"/>
    <w:rPr>
      <w:rFonts w:ascii="Segoe UI" w:hAnsi="Segoe UI" w:cs="Segoe UI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EC30E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30E6"/>
    <w:rPr>
      <w:rFonts w:ascii="Arial" w:hAnsi="Arial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EC30E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30E6"/>
    <w:rPr>
      <w:rFonts w:ascii="Arial" w:hAnsi="Arial"/>
      <w:szCs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3A5F6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C6784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784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566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5663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56631"/>
    <w:rPr>
      <w:rFonts w:ascii="Arial" w:hAnsi="Arial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66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6631"/>
    <w:rPr>
      <w:rFonts w:ascii="Arial" w:hAnsi="Arial"/>
      <w:b/>
      <w:bCs/>
      <w:sz w:val="20"/>
      <w:szCs w:val="20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500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mf.de/SharedDocs/Anlagen/DE/Integration/Erstorientierung/foerderrichtlinie-eok-2023-2025.html;jsessionid=A967211D8A8A2E03F36894159FBFCD2F.intranet671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bfz.de/zentralstelle-fuer-erstorientierungskurse-in-bayer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B1784821B645AAA9CA6A1A814F2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8F138-B7B7-4E0A-A855-430600B680E1}"/>
      </w:docPartPr>
      <w:docPartBody>
        <w:p w:rsidR="004A3935" w:rsidRDefault="000B3AC5" w:rsidP="000B3AC5">
          <w:pPr>
            <w:pStyle w:val="92B1784821B645AAA9CA6A1A814F293C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313EC5CA6C4FECAA3902F05DD255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2F19E-B666-4D71-A187-D1EE11D46FD5}"/>
      </w:docPartPr>
      <w:docPartBody>
        <w:p w:rsidR="004A3935" w:rsidRDefault="000B3AC5" w:rsidP="000B3AC5">
          <w:pPr>
            <w:pStyle w:val="5B313EC5CA6C4FECAA3902F05DD25545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B5E857B61A4E2199EB4FE7B642D1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9FEC5B-0A32-451F-9FB6-5180003A2CCF}"/>
      </w:docPartPr>
      <w:docPartBody>
        <w:p w:rsidR="004A3935" w:rsidRDefault="000B3AC5" w:rsidP="000B3AC5">
          <w:pPr>
            <w:pStyle w:val="A2B5E857B61A4E2199EB4FE7B642D16A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5C99130C374FC9A98F19E30D28C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E07811-510B-486F-ABFD-B77CBCA825CA}"/>
      </w:docPartPr>
      <w:docPartBody>
        <w:p w:rsidR="004A3935" w:rsidRDefault="000B3AC5" w:rsidP="000B3AC5">
          <w:pPr>
            <w:pStyle w:val="415C99130C374FC9A98F19E30D28C1D3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6B474328624F9D976F4B0967BC7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B48374-A21D-456C-A149-B2A0DB3B926D}"/>
      </w:docPartPr>
      <w:docPartBody>
        <w:p w:rsidR="004A3935" w:rsidRDefault="000B3AC5" w:rsidP="000B3AC5">
          <w:pPr>
            <w:pStyle w:val="C66B474328624F9D976F4B0967BC726A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90CFA2E51A4E499AD40462A1640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A6196-0956-4957-86B6-C6981D9B81CE}"/>
      </w:docPartPr>
      <w:docPartBody>
        <w:p w:rsidR="004A3935" w:rsidRDefault="000B3AC5" w:rsidP="000B3AC5">
          <w:pPr>
            <w:pStyle w:val="FC90CFA2E51A4E499AD40462A1640EFA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2223DC6DFF432198B0D7C2E4CF5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94206-E3A2-4FC0-9943-DD9F5FB5625F}"/>
      </w:docPartPr>
      <w:docPartBody>
        <w:p w:rsidR="004A3935" w:rsidRDefault="000B3AC5" w:rsidP="000B3AC5">
          <w:pPr>
            <w:pStyle w:val="B92223DC6DFF432198B0D7C2E4CF55F0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D2578EDED141EF851E5449E03AC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55C770-3666-450F-99DD-EBB48F0CC140}"/>
      </w:docPartPr>
      <w:docPartBody>
        <w:p w:rsidR="004A3935" w:rsidRDefault="000B3AC5" w:rsidP="000B3AC5">
          <w:pPr>
            <w:pStyle w:val="23D2578EDED141EF851E5449E03AC122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F9196F2ECE4951877A7549529E1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DC9A3-5C98-4387-B503-3AB13B4F1C19}"/>
      </w:docPartPr>
      <w:docPartBody>
        <w:p w:rsidR="004A3935" w:rsidRDefault="000B3AC5" w:rsidP="000B3AC5">
          <w:pPr>
            <w:pStyle w:val="BAF9196F2ECE4951877A7549529E1777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B95B0BA56B4A189E6796EB6B5F5F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0CE6C-3890-4A3A-BF53-8857CE5DFFCF}"/>
      </w:docPartPr>
      <w:docPartBody>
        <w:p w:rsidR="004A3935" w:rsidRDefault="000B3AC5" w:rsidP="000B3AC5">
          <w:pPr>
            <w:pStyle w:val="B7B95B0BA56B4A189E6796EB6B5F5F14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4212FCEA824F3993F939FEADD7D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4621EB-608F-40AF-9F7D-C108154D2812}"/>
      </w:docPartPr>
      <w:docPartBody>
        <w:p w:rsidR="004A3935" w:rsidRDefault="000B3AC5" w:rsidP="000B3AC5">
          <w:pPr>
            <w:pStyle w:val="D14212FCEA824F3993F939FEADD7D3E0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B45C9F09744BD8987684051AFE9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20737-2542-4EBF-8015-397E4A78EEB5}"/>
      </w:docPartPr>
      <w:docPartBody>
        <w:p w:rsidR="004A3935" w:rsidRDefault="000B3AC5" w:rsidP="000B3AC5">
          <w:pPr>
            <w:pStyle w:val="33B45C9F09744BD8987684051AFE9AA2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C8C09A0461438AB7AF8735A1211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49B50-DD54-44A1-8DB2-C45641AA8B96}"/>
      </w:docPartPr>
      <w:docPartBody>
        <w:p w:rsidR="004A3935" w:rsidRDefault="000B3AC5" w:rsidP="000B3AC5">
          <w:pPr>
            <w:pStyle w:val="8DC8C09A0461438AB7AF8735A121183D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5AD9FE198B4EE5B2E0202151080E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9EC16-DB7E-44D3-AF20-E9DA65EA5D07}"/>
      </w:docPartPr>
      <w:docPartBody>
        <w:p w:rsidR="004A3935" w:rsidRDefault="000B3AC5" w:rsidP="000B3AC5">
          <w:pPr>
            <w:pStyle w:val="5B5AD9FE198B4EE5B2E0202151080E2C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44BE6CC6A94BA3A5D834E125EDF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E8863-579B-4366-B64B-2D0A2F477734}"/>
      </w:docPartPr>
      <w:docPartBody>
        <w:p w:rsidR="004A3935" w:rsidRDefault="000B3AC5" w:rsidP="000B3AC5">
          <w:pPr>
            <w:pStyle w:val="6744BE6CC6A94BA3A5D834E125EDFDFD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8F114CF9A7441C88A783ED632BF4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D9449C-19FA-485D-8494-F923928D5982}"/>
      </w:docPartPr>
      <w:docPartBody>
        <w:p w:rsidR="004A3935" w:rsidRDefault="000B3AC5" w:rsidP="000B3AC5">
          <w:pPr>
            <w:pStyle w:val="138F114CF9A7441C88A783ED632BF4FF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2868CD1CE84D128330C8CE8A339B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B1046-B784-4DC2-9FE2-13012DB1728B}"/>
      </w:docPartPr>
      <w:docPartBody>
        <w:p w:rsidR="004A3935" w:rsidRDefault="000B3AC5" w:rsidP="000B3AC5">
          <w:pPr>
            <w:pStyle w:val="492868CD1CE84D128330C8CE8A339B4C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9B925C92674A09805A8AFC9AEB77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12171-310A-44C2-97A0-49D8C5A43E80}"/>
      </w:docPartPr>
      <w:docPartBody>
        <w:p w:rsidR="004A3935" w:rsidRDefault="000B3AC5" w:rsidP="000B3AC5">
          <w:pPr>
            <w:pStyle w:val="9B9B925C92674A09805A8AFC9AEB77DE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9FB70FE471472A8A1267A206F7A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C082C4-A49E-4DD4-86B1-A74F40A6BFF7}"/>
      </w:docPartPr>
      <w:docPartBody>
        <w:p w:rsidR="004A3935" w:rsidRDefault="000B3AC5" w:rsidP="000B3AC5">
          <w:pPr>
            <w:pStyle w:val="959FB70FE471472A8A1267A206F7AB531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A6A1FEB62143C0849CA31EAC9562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5D64BD-E5EF-4F3D-A02E-261832560ED9}"/>
      </w:docPartPr>
      <w:docPartBody>
        <w:p w:rsidR="004A3935" w:rsidRDefault="000B3AC5" w:rsidP="000B3AC5">
          <w:pPr>
            <w:pStyle w:val="E7A6A1FEB62143C0849CA31EAC956294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647B3583234905BEB15899462B3A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8F3D6-D7D1-4505-A77A-F0C25E509581}"/>
      </w:docPartPr>
      <w:docPartBody>
        <w:p w:rsidR="004A3935" w:rsidRDefault="000B3AC5" w:rsidP="000B3AC5">
          <w:pPr>
            <w:pStyle w:val="49647B3583234905BEB15899462B3A9A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33F05E04C44582B7406997BD85A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F992F-33F6-43DE-8F3B-D72E7C1C8778}"/>
      </w:docPartPr>
      <w:docPartBody>
        <w:p w:rsidR="004A3935" w:rsidRDefault="000B3AC5" w:rsidP="000B3AC5">
          <w:pPr>
            <w:pStyle w:val="F033F05E04C44582B7406997BD85AA3E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8B9661ABF143FA906191612B1D9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A26E5-A1D5-4C24-9118-C388C0AC6C12}"/>
      </w:docPartPr>
      <w:docPartBody>
        <w:p w:rsidR="004A3935" w:rsidRDefault="000B3AC5" w:rsidP="000B3AC5">
          <w:pPr>
            <w:pStyle w:val="168B9661ABF143FA906191612B1D9D68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A12BD05734448BA6F08C38C70ECB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DA63D2-21E7-465F-A817-AF061FEF1952}"/>
      </w:docPartPr>
      <w:docPartBody>
        <w:p w:rsidR="004A3935" w:rsidRDefault="000B3AC5" w:rsidP="000B3AC5">
          <w:pPr>
            <w:pStyle w:val="F2A12BD05734448BA6F08C38C70ECB3C"/>
          </w:pPr>
          <w:r w:rsidRPr="00DC7A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737DB0-014A-40AE-B5E4-983AE96F961F}"/>
      </w:docPartPr>
      <w:docPartBody>
        <w:p w:rsidR="00B3560A" w:rsidRDefault="00D53E73">
          <w:r w:rsidRPr="002D288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AC5"/>
    <w:rsid w:val="0003587A"/>
    <w:rsid w:val="000B3AC5"/>
    <w:rsid w:val="004A3935"/>
    <w:rsid w:val="006E1506"/>
    <w:rsid w:val="00B3560A"/>
    <w:rsid w:val="00D5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53E73"/>
    <w:rPr>
      <w:color w:val="808080"/>
    </w:rPr>
  </w:style>
  <w:style w:type="paragraph" w:customStyle="1" w:styleId="92B1784821B645AAA9CA6A1A814F293C">
    <w:name w:val="92B1784821B645AAA9CA6A1A814F293C"/>
    <w:rsid w:val="000B3AC5"/>
  </w:style>
  <w:style w:type="paragraph" w:customStyle="1" w:styleId="5B313EC5CA6C4FECAA3902F05DD25545">
    <w:name w:val="5B313EC5CA6C4FECAA3902F05DD25545"/>
    <w:rsid w:val="000B3AC5"/>
  </w:style>
  <w:style w:type="paragraph" w:customStyle="1" w:styleId="7A3734C659D34F27B88B514880E5F422">
    <w:name w:val="7A3734C659D34F27B88B514880E5F422"/>
    <w:rsid w:val="000B3AC5"/>
  </w:style>
  <w:style w:type="paragraph" w:customStyle="1" w:styleId="C06AEB9B8444401596219E91D9690474">
    <w:name w:val="C06AEB9B8444401596219E91D9690474"/>
    <w:rsid w:val="000B3AC5"/>
  </w:style>
  <w:style w:type="paragraph" w:customStyle="1" w:styleId="A2B5E857B61A4E2199EB4FE7B642D16A">
    <w:name w:val="A2B5E857B61A4E2199EB4FE7B642D16A"/>
    <w:rsid w:val="000B3AC5"/>
  </w:style>
  <w:style w:type="paragraph" w:customStyle="1" w:styleId="415C99130C374FC9A98F19E30D28C1D3">
    <w:name w:val="415C99130C374FC9A98F19E30D28C1D3"/>
    <w:rsid w:val="000B3AC5"/>
  </w:style>
  <w:style w:type="paragraph" w:customStyle="1" w:styleId="C66B474328624F9D976F4B0967BC726A">
    <w:name w:val="C66B474328624F9D976F4B0967BC726A"/>
    <w:rsid w:val="000B3AC5"/>
  </w:style>
  <w:style w:type="paragraph" w:customStyle="1" w:styleId="FC90CFA2E51A4E499AD40462A1640EFA">
    <w:name w:val="FC90CFA2E51A4E499AD40462A1640EFA"/>
    <w:rsid w:val="000B3AC5"/>
  </w:style>
  <w:style w:type="paragraph" w:customStyle="1" w:styleId="B92223DC6DFF432198B0D7C2E4CF55F0">
    <w:name w:val="B92223DC6DFF432198B0D7C2E4CF55F0"/>
    <w:rsid w:val="000B3AC5"/>
  </w:style>
  <w:style w:type="paragraph" w:customStyle="1" w:styleId="23D2578EDED141EF851E5449E03AC122">
    <w:name w:val="23D2578EDED141EF851E5449E03AC122"/>
    <w:rsid w:val="000B3AC5"/>
  </w:style>
  <w:style w:type="paragraph" w:customStyle="1" w:styleId="3DE9F59D56BF45CEB9DCBA0B8D02C6D0">
    <w:name w:val="3DE9F59D56BF45CEB9DCBA0B8D02C6D0"/>
    <w:rsid w:val="000B3AC5"/>
  </w:style>
  <w:style w:type="paragraph" w:customStyle="1" w:styleId="BAF9196F2ECE4951877A7549529E1777">
    <w:name w:val="BAF9196F2ECE4951877A7549529E1777"/>
    <w:rsid w:val="000B3AC5"/>
  </w:style>
  <w:style w:type="paragraph" w:customStyle="1" w:styleId="B7B95B0BA56B4A189E6796EB6B5F5F14">
    <w:name w:val="B7B95B0BA56B4A189E6796EB6B5F5F14"/>
    <w:rsid w:val="000B3AC5"/>
  </w:style>
  <w:style w:type="paragraph" w:customStyle="1" w:styleId="D14212FCEA824F3993F939FEADD7D3E0">
    <w:name w:val="D14212FCEA824F3993F939FEADD7D3E0"/>
    <w:rsid w:val="000B3AC5"/>
  </w:style>
  <w:style w:type="paragraph" w:customStyle="1" w:styleId="33B45C9F09744BD8987684051AFE9AA2">
    <w:name w:val="33B45C9F09744BD8987684051AFE9AA2"/>
    <w:rsid w:val="000B3AC5"/>
  </w:style>
  <w:style w:type="paragraph" w:customStyle="1" w:styleId="8DC8C09A0461438AB7AF8735A121183D">
    <w:name w:val="8DC8C09A0461438AB7AF8735A121183D"/>
    <w:rsid w:val="000B3AC5"/>
  </w:style>
  <w:style w:type="paragraph" w:customStyle="1" w:styleId="5B5AD9FE198B4EE5B2E0202151080E2C">
    <w:name w:val="5B5AD9FE198B4EE5B2E0202151080E2C"/>
    <w:rsid w:val="000B3AC5"/>
  </w:style>
  <w:style w:type="paragraph" w:customStyle="1" w:styleId="5C94505684794D92A06BCE9982F7066B">
    <w:name w:val="5C94505684794D92A06BCE9982F7066B"/>
    <w:rsid w:val="000B3AC5"/>
  </w:style>
  <w:style w:type="paragraph" w:customStyle="1" w:styleId="6744BE6CC6A94BA3A5D834E125EDFDFD">
    <w:name w:val="6744BE6CC6A94BA3A5D834E125EDFDFD"/>
    <w:rsid w:val="000B3AC5"/>
  </w:style>
  <w:style w:type="paragraph" w:customStyle="1" w:styleId="138F114CF9A7441C88A783ED632BF4FF">
    <w:name w:val="138F114CF9A7441C88A783ED632BF4FF"/>
    <w:rsid w:val="000B3AC5"/>
  </w:style>
  <w:style w:type="paragraph" w:customStyle="1" w:styleId="492868CD1CE84D128330C8CE8A339B4C">
    <w:name w:val="492868CD1CE84D128330C8CE8A339B4C"/>
    <w:rsid w:val="000B3AC5"/>
  </w:style>
  <w:style w:type="paragraph" w:customStyle="1" w:styleId="9B9B925C92674A09805A8AFC9AEB77DE">
    <w:name w:val="9B9B925C92674A09805A8AFC9AEB77DE"/>
    <w:rsid w:val="000B3AC5"/>
  </w:style>
  <w:style w:type="paragraph" w:customStyle="1" w:styleId="959FB70FE471472A8A1267A206F7AB53">
    <w:name w:val="959FB70FE471472A8A1267A206F7AB53"/>
    <w:rsid w:val="000B3AC5"/>
  </w:style>
  <w:style w:type="paragraph" w:customStyle="1" w:styleId="A2EA2438163D48208AC828A41ABA2FF4">
    <w:name w:val="A2EA2438163D48208AC828A41ABA2FF4"/>
    <w:rsid w:val="000B3AC5"/>
  </w:style>
  <w:style w:type="paragraph" w:customStyle="1" w:styleId="E47892C9A1024D5DAE1C8ED152E37E00">
    <w:name w:val="E47892C9A1024D5DAE1C8ED152E37E00"/>
    <w:rsid w:val="000B3AC5"/>
  </w:style>
  <w:style w:type="paragraph" w:customStyle="1" w:styleId="E7A6A1FEB62143C0849CA31EAC956294">
    <w:name w:val="E7A6A1FEB62143C0849CA31EAC956294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49647B3583234905BEB15899462B3A9A">
    <w:name w:val="49647B3583234905BEB15899462B3A9A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F033F05E04C44582B7406997BD85AA3E">
    <w:name w:val="F033F05E04C44582B7406997BD85AA3E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168B9661ABF143FA906191612B1D9D68">
    <w:name w:val="168B9661ABF143FA906191612B1D9D68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F2A12BD05734448BA6F08C38C70ECB3C">
    <w:name w:val="F2A12BD05734448BA6F08C38C70ECB3C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92B1784821B645AAA9CA6A1A814F293C1">
    <w:name w:val="92B1784821B645AAA9CA6A1A814F293C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5B313EC5CA6C4FECAA3902F05DD255451">
    <w:name w:val="5B313EC5CA6C4FECAA3902F05DD25545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7A3734C659D34F27B88B514880E5F4221">
    <w:name w:val="7A3734C659D34F27B88B514880E5F422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A2B5E857B61A4E2199EB4FE7B642D16A1">
    <w:name w:val="A2B5E857B61A4E2199EB4FE7B642D16A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415C99130C374FC9A98F19E30D28C1D31">
    <w:name w:val="415C99130C374FC9A98F19E30D28C1D3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C66B474328624F9D976F4B0967BC726A1">
    <w:name w:val="C66B474328624F9D976F4B0967BC726A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FC90CFA2E51A4E499AD40462A1640EFA1">
    <w:name w:val="FC90CFA2E51A4E499AD40462A1640EFA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B92223DC6DFF432198B0D7C2E4CF55F01">
    <w:name w:val="B92223DC6DFF432198B0D7C2E4CF55F0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23D2578EDED141EF851E5449E03AC1221">
    <w:name w:val="23D2578EDED141EF851E5449E03AC122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3DE9F59D56BF45CEB9DCBA0B8D02C6D01">
    <w:name w:val="3DE9F59D56BF45CEB9DCBA0B8D02C6D0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BAF9196F2ECE4951877A7549529E17771">
    <w:name w:val="BAF9196F2ECE4951877A7549529E1777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B7B95B0BA56B4A189E6796EB6B5F5F141">
    <w:name w:val="B7B95B0BA56B4A189E6796EB6B5F5F14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D14212FCEA824F3993F939FEADD7D3E01">
    <w:name w:val="D14212FCEA824F3993F939FEADD7D3E0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33B45C9F09744BD8987684051AFE9AA21">
    <w:name w:val="33B45C9F09744BD8987684051AFE9AA2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8DC8C09A0461438AB7AF8735A121183D1">
    <w:name w:val="8DC8C09A0461438AB7AF8735A121183D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5B5AD9FE198B4EE5B2E0202151080E2C1">
    <w:name w:val="5B5AD9FE198B4EE5B2E0202151080E2C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5C94505684794D92A06BCE9982F7066B1">
    <w:name w:val="5C94505684794D92A06BCE9982F7066B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6744BE6CC6A94BA3A5D834E125EDFDFD1">
    <w:name w:val="6744BE6CC6A94BA3A5D834E125EDFDFD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138F114CF9A7441C88A783ED632BF4FF1">
    <w:name w:val="138F114CF9A7441C88A783ED632BF4FF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492868CD1CE84D128330C8CE8A339B4C1">
    <w:name w:val="492868CD1CE84D128330C8CE8A339B4C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9B9B925C92674A09805A8AFC9AEB77DE1">
    <w:name w:val="9B9B925C92674A09805A8AFC9AEB77DE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959FB70FE471472A8A1267A206F7AB531">
    <w:name w:val="959FB70FE471472A8A1267A206F7AB53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A2EA2438163D48208AC828A41ABA2FF41">
    <w:name w:val="A2EA2438163D48208AC828A41ABA2FF4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E47892C9A1024D5DAE1C8ED152E37E001">
    <w:name w:val="E47892C9A1024D5DAE1C8ED152E37E001"/>
    <w:rsid w:val="000B3AC5"/>
    <w:pPr>
      <w:spacing w:after="0" w:line="300" w:lineRule="atLeast"/>
    </w:pPr>
    <w:rPr>
      <w:rFonts w:ascii="Arial" w:eastAsiaTheme="minorHAnsi" w:hAnsi="Arial" w:cs="Times New Roman"/>
      <w:szCs w:val="24"/>
      <w:lang w:eastAsia="en-US" w:bidi="en-US"/>
    </w:rPr>
  </w:style>
  <w:style w:type="paragraph" w:customStyle="1" w:styleId="357E049AE1EB45C7A5E0925403AF996E">
    <w:name w:val="357E049AE1EB45C7A5E0925403AF996E"/>
    <w:rsid w:val="006E1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4655</Characters>
  <Application>Microsoft Office Word</Application>
  <DocSecurity>8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ZIVIT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Thoma, Benjamin, 81C</dc:creator>
  <cp:keywords/>
  <dc:description/>
  <cp:lastModifiedBy>Brandt, Stefanie</cp:lastModifiedBy>
  <cp:revision>3</cp:revision>
  <cp:lastPrinted>2021-09-28T11:59:00Z</cp:lastPrinted>
  <dcterms:created xsi:type="dcterms:W3CDTF">2023-08-09T14:18:00Z</dcterms:created>
  <dcterms:modified xsi:type="dcterms:W3CDTF">2023-08-09T14:19:00Z</dcterms:modified>
</cp:coreProperties>
</file>