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FED1" w14:textId="4E9EB6C7" w:rsidR="00272279" w:rsidRDefault="00272279" w:rsidP="00272279">
      <w:pPr>
        <w:rPr>
          <w:b/>
          <w:sz w:val="20"/>
          <w:szCs w:val="20"/>
        </w:rPr>
      </w:pPr>
      <w:r w:rsidRPr="00CB1B19">
        <w:rPr>
          <w:b/>
          <w:sz w:val="20"/>
          <w:szCs w:val="20"/>
        </w:rPr>
        <w:t>An</w:t>
      </w:r>
      <w:r>
        <w:rPr>
          <w:b/>
          <w:sz w:val="20"/>
          <w:szCs w:val="20"/>
        </w:rPr>
        <w:t>tragsteller</w:t>
      </w:r>
      <w:r w:rsidRPr="00CB1B19">
        <w:rPr>
          <w:b/>
          <w:sz w:val="20"/>
          <w:szCs w:val="20"/>
        </w:rPr>
        <w:t>:</w:t>
      </w:r>
    </w:p>
    <w:p w14:paraId="62A52A45" w14:textId="08F007D8" w:rsidR="00272279" w:rsidRPr="00344B35" w:rsidRDefault="00272279" w:rsidP="00272279">
      <w:pPr>
        <w:spacing w:line="360" w:lineRule="auto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72279" w14:paraId="7A68E457" w14:textId="77777777" w:rsidTr="00A31D27">
        <w:tc>
          <w:tcPr>
            <w:tcW w:w="2689" w:type="dxa"/>
            <w:shd w:val="clear" w:color="auto" w:fill="F2F2F2" w:themeFill="background1" w:themeFillShade="F2"/>
          </w:tcPr>
          <w:p w14:paraId="75537D05" w14:textId="77777777" w:rsidR="00272279" w:rsidRDefault="00272279" w:rsidP="00A31D27">
            <w:pPr>
              <w:spacing w:before="120" w:line="360" w:lineRule="auto"/>
            </w:pPr>
            <w:r>
              <w:t>Name des Antragstellers</w:t>
            </w:r>
          </w:p>
        </w:tc>
        <w:permStart w:id="1143610681" w:edGrp="everyone" w:displacedByCustomXml="next"/>
        <w:sdt>
          <w:sdtPr>
            <w:id w:val="973876781"/>
            <w:placeholder>
              <w:docPart w:val="D728153AE94741F180603CE7B0942745"/>
            </w:placeholder>
            <w:text/>
          </w:sdtPr>
          <w:sdtEndPr/>
          <w:sdtContent>
            <w:tc>
              <w:tcPr>
                <w:tcW w:w="6373" w:type="dxa"/>
              </w:tcPr>
              <w:p w14:paraId="1EF00E7F" w14:textId="223E281E" w:rsidR="00272279" w:rsidRDefault="00F5587B" w:rsidP="00A31D27">
                <w:pPr>
                  <w:spacing w:before="120" w:line="360" w:lineRule="auto"/>
                </w:pPr>
                <w:r>
                  <w:t>Klicken oder tippen Sie hier, um Text einzugeben.</w:t>
                </w:r>
              </w:p>
            </w:tc>
          </w:sdtContent>
        </w:sdt>
        <w:permEnd w:id="1143610681" w:displacedByCustomXml="prev"/>
      </w:tr>
      <w:tr w:rsidR="00272279" w14:paraId="76E94E5B" w14:textId="77777777" w:rsidTr="00A31D27">
        <w:tc>
          <w:tcPr>
            <w:tcW w:w="2689" w:type="dxa"/>
            <w:shd w:val="clear" w:color="auto" w:fill="F2F2F2" w:themeFill="background1" w:themeFillShade="F2"/>
          </w:tcPr>
          <w:p w14:paraId="250CE561" w14:textId="77777777" w:rsidR="00272279" w:rsidRDefault="00272279" w:rsidP="00A31D27">
            <w:pPr>
              <w:spacing w:before="120" w:line="360" w:lineRule="auto"/>
            </w:pPr>
            <w:r>
              <w:t>Straße</w:t>
            </w:r>
          </w:p>
        </w:tc>
        <w:sdt>
          <w:sdtPr>
            <w:id w:val="-1164768493"/>
            <w:placeholder>
              <w:docPart w:val="949103CDAC4B49DCA602238C2924FDB0"/>
            </w:placeholder>
            <w:text/>
          </w:sdtPr>
          <w:sdtEndPr/>
          <w:sdtContent>
            <w:permStart w:id="1619015629" w:edGrp="everyone" w:displacedByCustomXml="prev"/>
            <w:tc>
              <w:tcPr>
                <w:tcW w:w="6373" w:type="dxa"/>
              </w:tcPr>
              <w:p w14:paraId="7AC872CE" w14:textId="2B6C85A7" w:rsidR="00272279" w:rsidRDefault="00F5587B" w:rsidP="00A31D27">
                <w:pPr>
                  <w:spacing w:before="120" w:line="360" w:lineRule="auto"/>
                </w:pPr>
                <w:r>
                  <w:t>Klicken oder tippen Sie hier, um Text einzugeben.</w:t>
                </w:r>
              </w:p>
            </w:tc>
            <w:permEnd w:id="1619015629" w:displacedByCustomXml="next"/>
          </w:sdtContent>
        </w:sdt>
      </w:tr>
      <w:tr w:rsidR="00272279" w14:paraId="5BC36AEB" w14:textId="77777777" w:rsidTr="00A31D27">
        <w:tc>
          <w:tcPr>
            <w:tcW w:w="2689" w:type="dxa"/>
            <w:shd w:val="clear" w:color="auto" w:fill="F2F2F2" w:themeFill="background1" w:themeFillShade="F2"/>
          </w:tcPr>
          <w:p w14:paraId="6F6FED45" w14:textId="77777777" w:rsidR="00272279" w:rsidRDefault="00272279" w:rsidP="00A31D27">
            <w:pPr>
              <w:spacing w:before="120" w:line="360" w:lineRule="auto"/>
            </w:pPr>
            <w:r>
              <w:t>PLZ/Ort</w:t>
            </w:r>
          </w:p>
        </w:tc>
        <w:permStart w:id="2040076388" w:edGrp="everyone" w:displacedByCustomXml="next"/>
        <w:sdt>
          <w:sdtPr>
            <w:id w:val="702135911"/>
            <w:placeholder>
              <w:docPart w:val="26370F1B10784CFAA4285E8E7045FDC3"/>
            </w:placeholder>
            <w:text/>
          </w:sdtPr>
          <w:sdtEndPr/>
          <w:sdtContent>
            <w:tc>
              <w:tcPr>
                <w:tcW w:w="6373" w:type="dxa"/>
              </w:tcPr>
              <w:p w14:paraId="33EE65C8" w14:textId="3453BFAE" w:rsidR="00272279" w:rsidRDefault="00F5587B" w:rsidP="00A31D27">
                <w:pPr>
                  <w:spacing w:before="120" w:line="360" w:lineRule="auto"/>
                </w:pPr>
                <w:r>
                  <w:t>Klicken oder tippen Sie hier, um Text einzugeben.</w:t>
                </w:r>
              </w:p>
            </w:tc>
          </w:sdtContent>
        </w:sdt>
        <w:permEnd w:id="2040076388" w:displacedByCustomXml="prev"/>
      </w:tr>
    </w:tbl>
    <w:p w14:paraId="13DA3C64" w14:textId="6FC11087" w:rsidR="009879DB" w:rsidRDefault="009879DB">
      <w:pPr>
        <w:spacing w:after="200" w:line="276" w:lineRule="auto"/>
        <w:rPr>
          <w:b/>
        </w:rPr>
      </w:pPr>
    </w:p>
    <w:p w14:paraId="1182FBA1" w14:textId="2479CDC3" w:rsidR="009C042B" w:rsidRPr="00FB1AB6" w:rsidRDefault="009C042B">
      <w:pPr>
        <w:spacing w:after="200" w:line="276" w:lineRule="auto"/>
        <w:rPr>
          <w:b/>
          <w:sz w:val="26"/>
          <w:szCs w:val="26"/>
        </w:rPr>
      </w:pPr>
      <w:r w:rsidRPr="00FB1AB6">
        <w:rPr>
          <w:b/>
          <w:sz w:val="26"/>
          <w:szCs w:val="26"/>
        </w:rPr>
        <w:t>Projektskizze:</w:t>
      </w:r>
    </w:p>
    <w:p w14:paraId="5AAD8D8B" w14:textId="77777777" w:rsidR="009A5C7F" w:rsidRDefault="009A5C7F" w:rsidP="003C7AF2">
      <w:pPr>
        <w:spacing w:line="276" w:lineRule="auto"/>
        <w:rPr>
          <w:b/>
        </w:rPr>
      </w:pPr>
    </w:p>
    <w:p w14:paraId="11823D02" w14:textId="39CD7811" w:rsidR="009C042B" w:rsidRPr="009562FC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9562FC">
        <w:rPr>
          <w:b/>
        </w:rPr>
        <w:t>Selbstdarstellung des Antragstellers</w:t>
      </w:r>
    </w:p>
    <w:p w14:paraId="1B03C392" w14:textId="6A216677" w:rsidR="009C042B" w:rsidRPr="003C7AF2" w:rsidRDefault="009C042B" w:rsidP="003C7AF2">
      <w:pPr>
        <w:spacing w:line="276" w:lineRule="auto"/>
        <w:rPr>
          <w:rFonts w:asciiTheme="minorBidi" w:hAnsiTheme="minorBidi" w:cstheme="minorBidi"/>
          <w:szCs w:val="22"/>
        </w:rPr>
      </w:pPr>
      <w:permStart w:id="1371233634" w:edGrp="everyone"/>
    </w:p>
    <w:p w14:paraId="1FF7FD03" w14:textId="77777777" w:rsidR="00C067B7" w:rsidRPr="003C7AF2" w:rsidRDefault="00C067B7" w:rsidP="003C7AF2">
      <w:pPr>
        <w:spacing w:line="276" w:lineRule="auto"/>
        <w:rPr>
          <w:rFonts w:asciiTheme="minorBidi" w:hAnsiTheme="minorBidi" w:cstheme="minorBidi"/>
          <w:szCs w:val="22"/>
        </w:rPr>
      </w:pPr>
    </w:p>
    <w:p w14:paraId="11F347F7" w14:textId="77777777" w:rsidR="003C7AF2" w:rsidRPr="003C7AF2" w:rsidRDefault="003C7AF2" w:rsidP="003C7AF2">
      <w:pPr>
        <w:spacing w:line="276" w:lineRule="auto"/>
        <w:rPr>
          <w:rFonts w:asciiTheme="minorBidi" w:hAnsiTheme="minorBidi" w:cstheme="minorBidi"/>
          <w:szCs w:val="22"/>
        </w:rPr>
      </w:pPr>
    </w:p>
    <w:permEnd w:id="1371233634"/>
    <w:p w14:paraId="2E4AA84F" w14:textId="2B10228C" w:rsidR="009C042B" w:rsidRPr="00D45F6B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D45F6B">
        <w:rPr>
          <w:b/>
        </w:rPr>
        <w:t xml:space="preserve">Erfahrungen </w:t>
      </w:r>
      <w:r w:rsidR="00F36F49" w:rsidRPr="00D45F6B">
        <w:rPr>
          <w:b/>
        </w:rPr>
        <w:t>i</w:t>
      </w:r>
      <w:r w:rsidRPr="00D45F6B">
        <w:rPr>
          <w:b/>
        </w:rPr>
        <w:t>m Bereich</w:t>
      </w:r>
      <w:r w:rsidR="00F36F49" w:rsidRPr="00D45F6B">
        <w:rPr>
          <w:b/>
        </w:rPr>
        <w:t xml:space="preserve"> Integration</w:t>
      </w:r>
      <w:r w:rsidR="00D6036C" w:rsidRPr="00D45F6B">
        <w:rPr>
          <w:b/>
        </w:rPr>
        <w:t xml:space="preserve"> und Förderprogramme</w:t>
      </w:r>
    </w:p>
    <w:p w14:paraId="14C3FF69" w14:textId="74FC41C4" w:rsidR="009C042B" w:rsidRDefault="009C042B" w:rsidP="003C7AF2">
      <w:pPr>
        <w:spacing w:line="276" w:lineRule="auto"/>
        <w:rPr>
          <w:bCs/>
        </w:rPr>
      </w:pPr>
      <w:permStart w:id="1009464868" w:edGrp="everyone"/>
    </w:p>
    <w:p w14:paraId="63646ED7" w14:textId="1EFD2B2A" w:rsidR="003C7AF2" w:rsidRDefault="003C7AF2" w:rsidP="003C7AF2">
      <w:pPr>
        <w:spacing w:line="276" w:lineRule="auto"/>
        <w:rPr>
          <w:bCs/>
        </w:rPr>
      </w:pPr>
    </w:p>
    <w:p w14:paraId="716DA3CD" w14:textId="77777777" w:rsidR="003C7AF2" w:rsidRPr="009C042B" w:rsidRDefault="003C7AF2" w:rsidP="003C7AF2">
      <w:pPr>
        <w:spacing w:line="276" w:lineRule="auto"/>
        <w:rPr>
          <w:bCs/>
        </w:rPr>
      </w:pPr>
    </w:p>
    <w:permEnd w:id="1009464868"/>
    <w:p w14:paraId="56AF14B2" w14:textId="502B8AD7" w:rsidR="009C042B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CC7713">
        <w:rPr>
          <w:b/>
        </w:rPr>
        <w:t>Kursstandorte</w:t>
      </w:r>
    </w:p>
    <w:p w14:paraId="5E292393" w14:textId="3D1C87AD" w:rsidR="009C042B" w:rsidRDefault="009C042B" w:rsidP="003C7AF2">
      <w:pPr>
        <w:spacing w:line="276" w:lineRule="auto"/>
        <w:rPr>
          <w:bCs/>
        </w:rPr>
      </w:pPr>
      <w:permStart w:id="1372324418" w:edGrp="everyone"/>
    </w:p>
    <w:p w14:paraId="0A8DD37D" w14:textId="7DF71B81" w:rsidR="003C7AF2" w:rsidRDefault="003C7AF2" w:rsidP="003C7AF2">
      <w:pPr>
        <w:spacing w:line="276" w:lineRule="auto"/>
        <w:rPr>
          <w:bCs/>
        </w:rPr>
      </w:pPr>
    </w:p>
    <w:p w14:paraId="7A91601C" w14:textId="77777777" w:rsidR="003C7AF2" w:rsidRPr="009C042B" w:rsidRDefault="003C7AF2" w:rsidP="003C7AF2">
      <w:pPr>
        <w:spacing w:line="276" w:lineRule="auto"/>
        <w:rPr>
          <w:bCs/>
        </w:rPr>
      </w:pPr>
    </w:p>
    <w:permEnd w:id="1372324418"/>
    <w:p w14:paraId="10F7756B" w14:textId="415560D7" w:rsidR="009C042B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t>Organisation der Kurse</w:t>
      </w:r>
    </w:p>
    <w:p w14:paraId="7E1421C2" w14:textId="36210497" w:rsidR="009C042B" w:rsidRDefault="009C042B" w:rsidP="003C7AF2">
      <w:pPr>
        <w:spacing w:line="276" w:lineRule="auto"/>
        <w:rPr>
          <w:rFonts w:asciiTheme="minorBidi" w:hAnsiTheme="minorBidi"/>
          <w:b/>
          <w:bCs/>
        </w:rPr>
      </w:pPr>
      <w:permStart w:id="383194056" w:edGrp="everyone"/>
    </w:p>
    <w:p w14:paraId="2BB9D66B" w14:textId="13639E3E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6FBA5C0E" w14:textId="77777777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ermEnd w:id="383194056"/>
    <w:p w14:paraId="3376DED1" w14:textId="1BBB6CED" w:rsidR="009C042B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t>Inhalte der Kurse</w:t>
      </w:r>
    </w:p>
    <w:p w14:paraId="6DB0ACA5" w14:textId="5B6A7361" w:rsidR="009C042B" w:rsidRDefault="009C042B" w:rsidP="003C7AF2">
      <w:pPr>
        <w:spacing w:line="276" w:lineRule="auto"/>
        <w:rPr>
          <w:rFonts w:asciiTheme="minorBidi" w:hAnsiTheme="minorBidi"/>
          <w:b/>
          <w:bCs/>
        </w:rPr>
      </w:pPr>
      <w:permStart w:id="1444105843" w:edGrp="everyone"/>
    </w:p>
    <w:p w14:paraId="1DD93877" w14:textId="3157FA1C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1722C596" w14:textId="77777777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ermEnd w:id="1444105843"/>
    <w:p w14:paraId="4F0A542A" w14:textId="70ED8C20" w:rsidR="009C042B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t>Erfolgskontrolle</w:t>
      </w:r>
    </w:p>
    <w:p w14:paraId="780FC9C4" w14:textId="2C02D4EC" w:rsidR="009C042B" w:rsidRDefault="009C042B" w:rsidP="003C7AF2">
      <w:pPr>
        <w:spacing w:line="276" w:lineRule="auto"/>
        <w:rPr>
          <w:rFonts w:asciiTheme="minorBidi" w:hAnsiTheme="minorBidi"/>
          <w:b/>
          <w:bCs/>
        </w:rPr>
      </w:pPr>
      <w:permStart w:id="474944880" w:edGrp="everyone"/>
    </w:p>
    <w:p w14:paraId="03AF3BE1" w14:textId="7498C78E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242C81DB" w14:textId="77777777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ermEnd w:id="474944880"/>
    <w:p w14:paraId="6485D804" w14:textId="2B09A02A" w:rsidR="00354546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t>Vernetzung</w:t>
      </w:r>
    </w:p>
    <w:p w14:paraId="2CA41BAE" w14:textId="5A7E7E5B" w:rsidR="009C042B" w:rsidRDefault="009C042B" w:rsidP="003C7AF2">
      <w:pPr>
        <w:spacing w:line="276" w:lineRule="auto"/>
        <w:rPr>
          <w:rFonts w:asciiTheme="minorBidi" w:hAnsiTheme="minorBidi"/>
          <w:b/>
          <w:bCs/>
        </w:rPr>
      </w:pPr>
      <w:permStart w:id="746652252" w:edGrp="everyone"/>
    </w:p>
    <w:p w14:paraId="41C2540E" w14:textId="571F859C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6F559A6B" w14:textId="77777777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ermEnd w:id="746652252"/>
    <w:p w14:paraId="1848DA7C" w14:textId="057DEF82" w:rsidR="009C042B" w:rsidRPr="00CC7713" w:rsidRDefault="009C042B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t>Öffentlichkeitsarbeit</w:t>
      </w:r>
    </w:p>
    <w:p w14:paraId="657A0C6D" w14:textId="59CE4619" w:rsidR="00C067B7" w:rsidRDefault="00C067B7" w:rsidP="003C7AF2">
      <w:pPr>
        <w:spacing w:line="276" w:lineRule="auto"/>
        <w:rPr>
          <w:rFonts w:asciiTheme="minorBidi" w:hAnsiTheme="minorBidi"/>
          <w:b/>
          <w:bCs/>
        </w:rPr>
      </w:pPr>
      <w:permStart w:id="1149505368" w:edGrp="everyone"/>
    </w:p>
    <w:p w14:paraId="46781E0C" w14:textId="09258562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43F134B3" w14:textId="77777777" w:rsidR="00C067B7" w:rsidRDefault="00C067B7" w:rsidP="003C7AF2">
      <w:pPr>
        <w:spacing w:line="276" w:lineRule="auto"/>
        <w:rPr>
          <w:rFonts w:asciiTheme="minorBidi" w:hAnsiTheme="minorBidi"/>
          <w:b/>
          <w:bCs/>
        </w:rPr>
      </w:pPr>
    </w:p>
    <w:permEnd w:id="1149505368"/>
    <w:p w14:paraId="317D7539" w14:textId="550FABC8" w:rsidR="009A5C7F" w:rsidRPr="00CC7713" w:rsidRDefault="009A5C7F" w:rsidP="003C7AF2">
      <w:pPr>
        <w:pStyle w:val="Listenabsatz"/>
        <w:numPr>
          <w:ilvl w:val="0"/>
          <w:numId w:val="4"/>
        </w:numPr>
        <w:spacing w:line="276" w:lineRule="auto"/>
        <w:rPr>
          <w:rFonts w:asciiTheme="minorBidi" w:hAnsiTheme="minorBidi"/>
          <w:b/>
          <w:bCs/>
        </w:rPr>
      </w:pPr>
      <w:r w:rsidRPr="00CC7713">
        <w:rPr>
          <w:rFonts w:asciiTheme="minorBidi" w:hAnsiTheme="minorBidi"/>
          <w:b/>
          <w:bCs/>
        </w:rPr>
        <w:lastRenderedPageBreak/>
        <w:t>Sicherstellung der Projektdurchführung</w:t>
      </w:r>
    </w:p>
    <w:p w14:paraId="0D24E898" w14:textId="22D6A3DE" w:rsidR="009A5C7F" w:rsidRDefault="009A5C7F" w:rsidP="003C7AF2">
      <w:pPr>
        <w:spacing w:line="276" w:lineRule="auto"/>
        <w:rPr>
          <w:rFonts w:asciiTheme="minorBidi" w:hAnsiTheme="minorBidi"/>
          <w:b/>
          <w:bCs/>
        </w:rPr>
      </w:pPr>
      <w:permStart w:id="72770946" w:edGrp="everyone"/>
    </w:p>
    <w:p w14:paraId="1F594E4C" w14:textId="401D7A7F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 w14:paraId="45F13F84" w14:textId="77777777" w:rsidR="003C7AF2" w:rsidRDefault="003C7AF2" w:rsidP="003C7AF2">
      <w:pPr>
        <w:spacing w:line="276" w:lineRule="auto"/>
        <w:rPr>
          <w:rFonts w:asciiTheme="minorBidi" w:hAnsiTheme="minorBidi"/>
          <w:b/>
          <w:bCs/>
        </w:rPr>
      </w:pPr>
    </w:p>
    <w:permEnd w:id="72770946"/>
    <w:p w14:paraId="6703DA55" w14:textId="7A93AFC6" w:rsidR="009A5C7F" w:rsidRPr="00CC7713" w:rsidRDefault="009A5C7F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CC7713">
        <w:rPr>
          <w:b/>
        </w:rPr>
        <w:t>Qualitätsmanagement</w:t>
      </w:r>
    </w:p>
    <w:p w14:paraId="48B4DD2F" w14:textId="531E7B93" w:rsidR="009A5C7F" w:rsidRDefault="009A5C7F" w:rsidP="003C7AF2">
      <w:pPr>
        <w:spacing w:line="276" w:lineRule="auto"/>
        <w:rPr>
          <w:b/>
        </w:rPr>
      </w:pPr>
      <w:permStart w:id="487068927" w:edGrp="everyone"/>
    </w:p>
    <w:p w14:paraId="5377A153" w14:textId="2F74CEB6" w:rsidR="003C7AF2" w:rsidRDefault="003C7AF2" w:rsidP="003C7AF2">
      <w:pPr>
        <w:spacing w:line="276" w:lineRule="auto"/>
        <w:rPr>
          <w:b/>
        </w:rPr>
      </w:pPr>
    </w:p>
    <w:p w14:paraId="2F2AE2A0" w14:textId="77777777" w:rsidR="003C7AF2" w:rsidRDefault="003C7AF2" w:rsidP="003C7AF2">
      <w:pPr>
        <w:spacing w:line="276" w:lineRule="auto"/>
        <w:rPr>
          <w:b/>
        </w:rPr>
      </w:pPr>
    </w:p>
    <w:permEnd w:id="487068927"/>
    <w:p w14:paraId="131F8C5D" w14:textId="3AD71782" w:rsidR="009A5C7F" w:rsidRPr="00CC7713" w:rsidRDefault="009A5C7F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CC7713">
        <w:rPr>
          <w:b/>
        </w:rPr>
        <w:t>Individueller Ansatz</w:t>
      </w:r>
    </w:p>
    <w:p w14:paraId="6FEDEA35" w14:textId="1B44EB0B" w:rsidR="00354546" w:rsidRDefault="00354546" w:rsidP="003C7AF2">
      <w:pPr>
        <w:spacing w:line="276" w:lineRule="auto"/>
        <w:rPr>
          <w:b/>
        </w:rPr>
      </w:pPr>
      <w:permStart w:id="1459649292" w:edGrp="everyone"/>
    </w:p>
    <w:p w14:paraId="3DF9D372" w14:textId="34319D13" w:rsidR="003C7AF2" w:rsidRDefault="003C7AF2" w:rsidP="003C7AF2">
      <w:pPr>
        <w:spacing w:line="276" w:lineRule="auto"/>
        <w:rPr>
          <w:b/>
        </w:rPr>
      </w:pPr>
    </w:p>
    <w:p w14:paraId="6E63A184" w14:textId="77777777" w:rsidR="003C7AF2" w:rsidRDefault="003C7AF2" w:rsidP="003C7AF2">
      <w:pPr>
        <w:spacing w:line="276" w:lineRule="auto"/>
        <w:rPr>
          <w:b/>
        </w:rPr>
      </w:pPr>
    </w:p>
    <w:permEnd w:id="1459649292"/>
    <w:p w14:paraId="488565A1" w14:textId="5AD513D9" w:rsidR="009C042B" w:rsidRDefault="00354546" w:rsidP="003C7AF2">
      <w:pPr>
        <w:pStyle w:val="Listenabsatz"/>
        <w:numPr>
          <w:ilvl w:val="0"/>
          <w:numId w:val="4"/>
        </w:numPr>
        <w:spacing w:line="276" w:lineRule="auto"/>
        <w:rPr>
          <w:b/>
        </w:rPr>
      </w:pPr>
      <w:r w:rsidRPr="00272279">
        <w:rPr>
          <w:b/>
        </w:rPr>
        <w:t>Kooperationen</w:t>
      </w:r>
    </w:p>
    <w:p w14:paraId="3B675242" w14:textId="58358839" w:rsidR="00AB671C" w:rsidRDefault="00AB671C" w:rsidP="00AB671C">
      <w:pPr>
        <w:spacing w:line="276" w:lineRule="auto"/>
        <w:rPr>
          <w:b/>
        </w:rPr>
      </w:pPr>
      <w:permStart w:id="208275516" w:edGrp="everyone"/>
    </w:p>
    <w:p w14:paraId="18B7DC22" w14:textId="5AF9742E" w:rsidR="00AB671C" w:rsidRDefault="00AB671C" w:rsidP="00AB671C">
      <w:pPr>
        <w:spacing w:line="276" w:lineRule="auto"/>
        <w:rPr>
          <w:b/>
        </w:rPr>
      </w:pPr>
    </w:p>
    <w:p w14:paraId="61D18C0D" w14:textId="77777777" w:rsidR="00AB671C" w:rsidRPr="00AB671C" w:rsidRDefault="00AB671C" w:rsidP="00AB671C">
      <w:pPr>
        <w:spacing w:line="276" w:lineRule="auto"/>
        <w:rPr>
          <w:b/>
        </w:rPr>
      </w:pPr>
      <w:permStart w:id="1883667206" w:edGrp="everyone"/>
      <w:permEnd w:id="1883667206"/>
      <w:permEnd w:id="208275516"/>
    </w:p>
    <w:sectPr w:rsidR="00AB671C" w:rsidRPr="00AB671C" w:rsidSect="00CC7713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ACA" w14:textId="77777777" w:rsidR="00EC30E6" w:rsidRDefault="00EC30E6" w:rsidP="00EC30E6">
      <w:pPr>
        <w:spacing w:line="240" w:lineRule="auto"/>
      </w:pPr>
      <w:r>
        <w:separator/>
      </w:r>
    </w:p>
  </w:endnote>
  <w:endnote w:type="continuationSeparator" w:id="0">
    <w:p w14:paraId="3A556AF8" w14:textId="77777777" w:rsidR="00EC30E6" w:rsidRDefault="00EC30E6" w:rsidP="00EC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836794"/>
      <w:docPartObj>
        <w:docPartGallery w:val="Page Numbers (Bottom of Page)"/>
        <w:docPartUnique/>
      </w:docPartObj>
    </w:sdtPr>
    <w:sdtEndPr/>
    <w:sdtContent>
      <w:p w14:paraId="58CFCE23" w14:textId="77777777" w:rsidR="00EC30E6" w:rsidRDefault="00EC30E6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3C7AF2">
          <w:rPr>
            <w:sz w:val="20"/>
            <w:szCs w:val="20"/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="00A73AD9" w:rsidRPr="00473BBE">
          <w:rPr>
            <w:noProof/>
            <w:sz w:val="20"/>
            <w:szCs w:val="20"/>
            <w:rPrChange w:id="0" w:author="Brandt, Stefanie" w:date="2023-05-22T11:30:00Z">
              <w:rPr>
                <w:noProof/>
              </w:rPr>
            </w:rPrChange>
          </w:rPr>
          <w:t>4</w:t>
        </w:r>
        <w:r w:rsidRPr="00CC7713">
          <w:rPr>
            <w:sz w:val="20"/>
            <w:szCs w:val="20"/>
          </w:rPr>
          <w:fldChar w:fldCharType="end"/>
        </w:r>
      </w:p>
    </w:sdtContent>
  </w:sdt>
  <w:p w14:paraId="3723F30D" w14:textId="77777777" w:rsidR="00EC30E6" w:rsidRDefault="00EC30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21327"/>
      <w:docPartObj>
        <w:docPartGallery w:val="Page Numbers (Bottom of Page)"/>
        <w:docPartUnique/>
      </w:docPartObj>
    </w:sdtPr>
    <w:sdtEndPr/>
    <w:sdtContent>
      <w:p w14:paraId="39EF216E" w14:textId="73B534FE" w:rsidR="00234EE4" w:rsidRDefault="00234EE4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234EE4">
          <w:rPr>
            <w:sz w:val="20"/>
            <w:szCs w:val="20"/>
            <w:rPrChange w:id="1" w:author="Brandt, Stefanie" w:date="2023-05-22T11:24:00Z">
              <w:rPr/>
            </w:rPrChange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Pr="00234EE4">
          <w:rPr>
            <w:sz w:val="20"/>
            <w:szCs w:val="20"/>
            <w:rPrChange w:id="2" w:author="Brandt, Stefanie" w:date="2023-05-22T11:24:00Z">
              <w:rPr/>
            </w:rPrChange>
          </w:rPr>
          <w:t>2</w:t>
        </w:r>
        <w:r w:rsidRPr="00CC7713">
          <w:rPr>
            <w:sz w:val="20"/>
            <w:szCs w:val="20"/>
          </w:rPr>
          <w:fldChar w:fldCharType="end"/>
        </w:r>
      </w:p>
    </w:sdtContent>
  </w:sdt>
  <w:p w14:paraId="5C516727" w14:textId="77777777" w:rsidR="00234EE4" w:rsidRDefault="00234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8AC" w14:textId="77777777" w:rsidR="00EC30E6" w:rsidRDefault="00EC30E6" w:rsidP="00EC30E6">
      <w:pPr>
        <w:spacing w:line="240" w:lineRule="auto"/>
      </w:pPr>
      <w:r>
        <w:separator/>
      </w:r>
    </w:p>
  </w:footnote>
  <w:footnote w:type="continuationSeparator" w:id="0">
    <w:p w14:paraId="076C9B61" w14:textId="77777777" w:rsidR="00EC30E6" w:rsidRDefault="00EC30E6" w:rsidP="00EC3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D7EA" w14:textId="2B7D573D" w:rsidR="0017774A" w:rsidRDefault="0017774A" w:rsidP="0017774A">
    <w:pPr>
      <w:pStyle w:val="Kopfzeile"/>
    </w:pPr>
    <w:r>
      <w:rPr>
        <w:noProof/>
      </w:rPr>
      <w:drawing>
        <wp:inline distT="0" distB="0" distL="0" distR="0" wp14:anchorId="118E3874" wp14:editId="1818869A">
          <wp:extent cx="1184400" cy="1209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12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3C7AF2" w:rsidRPr="003C7AF2">
      <w:rPr>
        <w:rFonts w:ascii="Calibri" w:eastAsia="Calibri" w:hAnsi="Calibri" w:cs="Arial"/>
        <w:noProof/>
        <w:szCs w:val="22"/>
        <w:lang w:bidi="ar-SA"/>
      </w:rPr>
      <w:drawing>
        <wp:inline distT="0" distB="0" distL="0" distR="0" wp14:anchorId="02888958" wp14:editId="4B09A1B3">
          <wp:extent cx="1810800" cy="496800"/>
          <wp:effectExtent l="0" t="0" r="0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580"/>
    <w:multiLevelType w:val="hybridMultilevel"/>
    <w:tmpl w:val="B4CA2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37EF"/>
    <w:multiLevelType w:val="hybridMultilevel"/>
    <w:tmpl w:val="4726DD58"/>
    <w:lvl w:ilvl="0" w:tplc="D3A03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61EA"/>
    <w:multiLevelType w:val="hybridMultilevel"/>
    <w:tmpl w:val="3BE2C448"/>
    <w:lvl w:ilvl="0" w:tplc="70ECA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A37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C2FD0"/>
    <w:multiLevelType w:val="hybridMultilevel"/>
    <w:tmpl w:val="96FA7292"/>
    <w:lvl w:ilvl="0" w:tplc="BF248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dt, Stefanie">
    <w15:presenceInfo w15:providerId="AD" w15:userId="S-1-5-21-1644758697-150128365-4257268962-13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1LE1DXLyoFiNCS7i7rPjN21bRVgGIJpY7wiQqiB+lodwscNWPL8TEuWHqldXBV6yn1Qe+Or2nB37W9CZTnr+Q==" w:salt="HR3Ni7MQMOrLfeVC/oSTr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9"/>
    <w:rsid w:val="000429E5"/>
    <w:rsid w:val="00042EF1"/>
    <w:rsid w:val="000452D6"/>
    <w:rsid w:val="000547F1"/>
    <w:rsid w:val="00055C9F"/>
    <w:rsid w:val="00093487"/>
    <w:rsid w:val="000971BC"/>
    <w:rsid w:val="000A587E"/>
    <w:rsid w:val="000A5B34"/>
    <w:rsid w:val="000A7BFD"/>
    <w:rsid w:val="000B403D"/>
    <w:rsid w:val="000F7EA8"/>
    <w:rsid w:val="00110305"/>
    <w:rsid w:val="00116FF0"/>
    <w:rsid w:val="00117626"/>
    <w:rsid w:val="00141668"/>
    <w:rsid w:val="00145FDC"/>
    <w:rsid w:val="00161B8E"/>
    <w:rsid w:val="0017774A"/>
    <w:rsid w:val="0018308A"/>
    <w:rsid w:val="0019365F"/>
    <w:rsid w:val="001C2411"/>
    <w:rsid w:val="001E14AA"/>
    <w:rsid w:val="001E1652"/>
    <w:rsid w:val="001F2E58"/>
    <w:rsid w:val="001F460F"/>
    <w:rsid w:val="002010A3"/>
    <w:rsid w:val="002038D2"/>
    <w:rsid w:val="0021131D"/>
    <w:rsid w:val="00216D82"/>
    <w:rsid w:val="00233EBA"/>
    <w:rsid w:val="00234EE4"/>
    <w:rsid w:val="00272279"/>
    <w:rsid w:val="00276364"/>
    <w:rsid w:val="00282A47"/>
    <w:rsid w:val="002B2050"/>
    <w:rsid w:val="002B39D1"/>
    <w:rsid w:val="002C42F7"/>
    <w:rsid w:val="002D7B77"/>
    <w:rsid w:val="002F1A93"/>
    <w:rsid w:val="0031738E"/>
    <w:rsid w:val="00317451"/>
    <w:rsid w:val="00322E87"/>
    <w:rsid w:val="00332369"/>
    <w:rsid w:val="00334F9C"/>
    <w:rsid w:val="00335ACA"/>
    <w:rsid w:val="00344B35"/>
    <w:rsid w:val="0034513A"/>
    <w:rsid w:val="00354546"/>
    <w:rsid w:val="00360F39"/>
    <w:rsid w:val="0037410A"/>
    <w:rsid w:val="00385F87"/>
    <w:rsid w:val="003A04DC"/>
    <w:rsid w:val="003A46D3"/>
    <w:rsid w:val="003A5A87"/>
    <w:rsid w:val="003A5F6A"/>
    <w:rsid w:val="003C1D97"/>
    <w:rsid w:val="003C7AF2"/>
    <w:rsid w:val="00406DAA"/>
    <w:rsid w:val="00412557"/>
    <w:rsid w:val="00450146"/>
    <w:rsid w:val="00464ACF"/>
    <w:rsid w:val="00473B1D"/>
    <w:rsid w:val="00473BBE"/>
    <w:rsid w:val="004774ED"/>
    <w:rsid w:val="004879F1"/>
    <w:rsid w:val="004A0368"/>
    <w:rsid w:val="004B6D77"/>
    <w:rsid w:val="00500620"/>
    <w:rsid w:val="00501815"/>
    <w:rsid w:val="00504EDE"/>
    <w:rsid w:val="00554A64"/>
    <w:rsid w:val="00555288"/>
    <w:rsid w:val="00561405"/>
    <w:rsid w:val="0056181C"/>
    <w:rsid w:val="0056191B"/>
    <w:rsid w:val="005651CC"/>
    <w:rsid w:val="005663BF"/>
    <w:rsid w:val="0057030F"/>
    <w:rsid w:val="00570F9E"/>
    <w:rsid w:val="00580A94"/>
    <w:rsid w:val="005C7663"/>
    <w:rsid w:val="005E0643"/>
    <w:rsid w:val="005E1C22"/>
    <w:rsid w:val="005F2D13"/>
    <w:rsid w:val="006026F3"/>
    <w:rsid w:val="006260CB"/>
    <w:rsid w:val="00637B1B"/>
    <w:rsid w:val="006B3D38"/>
    <w:rsid w:val="006B7D7E"/>
    <w:rsid w:val="006C6C6A"/>
    <w:rsid w:val="006D42A3"/>
    <w:rsid w:val="006D7D8E"/>
    <w:rsid w:val="006F0089"/>
    <w:rsid w:val="006F6B49"/>
    <w:rsid w:val="00712FB0"/>
    <w:rsid w:val="00713127"/>
    <w:rsid w:val="007367CA"/>
    <w:rsid w:val="0075183D"/>
    <w:rsid w:val="00760AD6"/>
    <w:rsid w:val="00777875"/>
    <w:rsid w:val="007814F9"/>
    <w:rsid w:val="00782173"/>
    <w:rsid w:val="00792A62"/>
    <w:rsid w:val="00795C40"/>
    <w:rsid w:val="007E4720"/>
    <w:rsid w:val="007F5F6D"/>
    <w:rsid w:val="008256A2"/>
    <w:rsid w:val="008307F8"/>
    <w:rsid w:val="00846500"/>
    <w:rsid w:val="00856631"/>
    <w:rsid w:val="00880886"/>
    <w:rsid w:val="008922BC"/>
    <w:rsid w:val="00894886"/>
    <w:rsid w:val="0089520C"/>
    <w:rsid w:val="008B526E"/>
    <w:rsid w:val="008B5741"/>
    <w:rsid w:val="008C4707"/>
    <w:rsid w:val="00905A0A"/>
    <w:rsid w:val="00907147"/>
    <w:rsid w:val="00911E1C"/>
    <w:rsid w:val="00912851"/>
    <w:rsid w:val="00913AC3"/>
    <w:rsid w:val="00914A02"/>
    <w:rsid w:val="009256BE"/>
    <w:rsid w:val="0093033A"/>
    <w:rsid w:val="00932D0B"/>
    <w:rsid w:val="00954B40"/>
    <w:rsid w:val="009562FC"/>
    <w:rsid w:val="0096119F"/>
    <w:rsid w:val="009879DB"/>
    <w:rsid w:val="009914D8"/>
    <w:rsid w:val="009A5C7F"/>
    <w:rsid w:val="009B0A3C"/>
    <w:rsid w:val="009B65A5"/>
    <w:rsid w:val="009C042B"/>
    <w:rsid w:val="009F1388"/>
    <w:rsid w:val="00A15B34"/>
    <w:rsid w:val="00A50A0F"/>
    <w:rsid w:val="00A57D05"/>
    <w:rsid w:val="00A73343"/>
    <w:rsid w:val="00A73AD9"/>
    <w:rsid w:val="00AB671C"/>
    <w:rsid w:val="00AD7651"/>
    <w:rsid w:val="00B079BE"/>
    <w:rsid w:val="00B210BA"/>
    <w:rsid w:val="00B61ACD"/>
    <w:rsid w:val="00B673D6"/>
    <w:rsid w:val="00B70866"/>
    <w:rsid w:val="00B73D18"/>
    <w:rsid w:val="00B76DF2"/>
    <w:rsid w:val="00B84330"/>
    <w:rsid w:val="00B9171A"/>
    <w:rsid w:val="00BA30CD"/>
    <w:rsid w:val="00BB4459"/>
    <w:rsid w:val="00BE290A"/>
    <w:rsid w:val="00BF4251"/>
    <w:rsid w:val="00BF60FB"/>
    <w:rsid w:val="00C067B7"/>
    <w:rsid w:val="00C07F2B"/>
    <w:rsid w:val="00C46B8D"/>
    <w:rsid w:val="00C6784E"/>
    <w:rsid w:val="00C80D29"/>
    <w:rsid w:val="00C818D8"/>
    <w:rsid w:val="00C90EA0"/>
    <w:rsid w:val="00CA5D08"/>
    <w:rsid w:val="00CB1B19"/>
    <w:rsid w:val="00CB4099"/>
    <w:rsid w:val="00CC12EF"/>
    <w:rsid w:val="00CC23EE"/>
    <w:rsid w:val="00CC3328"/>
    <w:rsid w:val="00CC7713"/>
    <w:rsid w:val="00CD19A1"/>
    <w:rsid w:val="00CD4881"/>
    <w:rsid w:val="00CD4CEA"/>
    <w:rsid w:val="00CE5637"/>
    <w:rsid w:val="00D17A94"/>
    <w:rsid w:val="00D2399E"/>
    <w:rsid w:val="00D40790"/>
    <w:rsid w:val="00D45F6B"/>
    <w:rsid w:val="00D560D2"/>
    <w:rsid w:val="00D6036C"/>
    <w:rsid w:val="00D72DD4"/>
    <w:rsid w:val="00D95CC5"/>
    <w:rsid w:val="00D966C8"/>
    <w:rsid w:val="00DC1969"/>
    <w:rsid w:val="00DC2A0D"/>
    <w:rsid w:val="00DE53DC"/>
    <w:rsid w:val="00E01666"/>
    <w:rsid w:val="00E23741"/>
    <w:rsid w:val="00E25044"/>
    <w:rsid w:val="00E35BE0"/>
    <w:rsid w:val="00E768DA"/>
    <w:rsid w:val="00E808CF"/>
    <w:rsid w:val="00E81DF2"/>
    <w:rsid w:val="00E81F5E"/>
    <w:rsid w:val="00E91C2B"/>
    <w:rsid w:val="00E944E5"/>
    <w:rsid w:val="00E961F1"/>
    <w:rsid w:val="00EA3742"/>
    <w:rsid w:val="00EC30E6"/>
    <w:rsid w:val="00EC45F8"/>
    <w:rsid w:val="00ED6893"/>
    <w:rsid w:val="00EE0163"/>
    <w:rsid w:val="00EF1EC5"/>
    <w:rsid w:val="00EF57B5"/>
    <w:rsid w:val="00F057C0"/>
    <w:rsid w:val="00F20805"/>
    <w:rsid w:val="00F301FA"/>
    <w:rsid w:val="00F35D82"/>
    <w:rsid w:val="00F36F49"/>
    <w:rsid w:val="00F5587B"/>
    <w:rsid w:val="00F84FBE"/>
    <w:rsid w:val="00FB17E2"/>
    <w:rsid w:val="00FB1AB6"/>
    <w:rsid w:val="00FB7591"/>
    <w:rsid w:val="00FC2438"/>
    <w:rsid w:val="00FC4EDC"/>
    <w:rsid w:val="00FD3519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CA4"/>
  <w15:chartTrackingRefBased/>
  <w15:docId w15:val="{329B46D8-7FEA-4455-9982-82EA709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2EF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C12EF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C12EF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C12EF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2EF"/>
    <w:rPr>
      <w:rFonts w:ascii="Arial" w:eastAsiaTheme="majorEastAsia" w:hAnsi="Arial"/>
      <w:b/>
      <w:bCs/>
      <w:kern w:val="32"/>
      <w:sz w:val="32"/>
      <w:szCs w:val="32"/>
      <w:u w:val="single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12EF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12EF"/>
    <w:rPr>
      <w:rFonts w:ascii="Arial" w:eastAsiaTheme="majorEastAsia" w:hAnsi="Arial"/>
      <w:b/>
      <w:bCs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12EF"/>
    <w:rPr>
      <w:rFonts w:ascii="Arial" w:hAnsi="Arial"/>
      <w:b/>
      <w:bCs/>
      <w:sz w:val="24"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table" w:styleId="Tabellenraster">
    <w:name w:val="Table Grid"/>
    <w:basedOn w:val="NormaleTabelle"/>
    <w:uiPriority w:val="59"/>
    <w:rsid w:val="00CB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2F7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0E6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0E6"/>
    <w:rPr>
      <w:rFonts w:ascii="Arial" w:hAnsi="Arial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A5F6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678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8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6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66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6631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6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6631"/>
    <w:rPr>
      <w:rFonts w:ascii="Arial" w:hAnsi="Arial"/>
      <w:b/>
      <w:bCs/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00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9103CDAC4B49DCA602238C2924F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507AA-B981-4B00-B9B8-6A17131836C3}"/>
      </w:docPartPr>
      <w:docPartBody>
        <w:p w:rsidR="00E42EAC" w:rsidRDefault="00722799" w:rsidP="00722799">
          <w:pPr>
            <w:pStyle w:val="949103CDAC4B49DCA602238C2924FDB0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70F1B10784CFAA4285E8E7045F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27113-542C-43B9-A16A-83DBB5426D9A}"/>
      </w:docPartPr>
      <w:docPartBody>
        <w:p w:rsidR="00E42EAC" w:rsidRDefault="00722799" w:rsidP="00722799">
          <w:pPr>
            <w:pStyle w:val="26370F1B10784CFAA4285E8E7045FDC3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8153AE94741F180603CE7B0942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5D48D-1ABD-430F-96E1-E09BD89FA9AC}"/>
      </w:docPartPr>
      <w:docPartBody>
        <w:p w:rsidR="00E42EAC" w:rsidRDefault="00722799" w:rsidP="00722799">
          <w:pPr>
            <w:pStyle w:val="D728153AE94741F180603CE7B0942745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C5"/>
    <w:rsid w:val="0003587A"/>
    <w:rsid w:val="000B3AC5"/>
    <w:rsid w:val="004A3935"/>
    <w:rsid w:val="006E1506"/>
    <w:rsid w:val="00722799"/>
    <w:rsid w:val="00E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2799"/>
    <w:rPr>
      <w:color w:val="808080"/>
    </w:rPr>
  </w:style>
  <w:style w:type="paragraph" w:customStyle="1" w:styleId="949103CDAC4B49DCA602238C2924FDB0">
    <w:name w:val="949103CDAC4B49DCA602238C2924FDB0"/>
    <w:rsid w:val="00722799"/>
  </w:style>
  <w:style w:type="paragraph" w:customStyle="1" w:styleId="26370F1B10784CFAA4285E8E7045FDC3">
    <w:name w:val="26370F1B10784CFAA4285E8E7045FDC3"/>
    <w:rsid w:val="00722799"/>
  </w:style>
  <w:style w:type="paragraph" w:customStyle="1" w:styleId="D728153AE94741F180603CE7B0942745">
    <w:name w:val="D728153AE94741F180603CE7B0942745"/>
    <w:rsid w:val="00722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Thoma, Benjamin, 81C</dc:creator>
  <cp:keywords/>
  <dc:description/>
  <cp:lastModifiedBy>Brandt, Stefanie</cp:lastModifiedBy>
  <cp:revision>6</cp:revision>
  <cp:lastPrinted>2021-09-28T11:59:00Z</cp:lastPrinted>
  <dcterms:created xsi:type="dcterms:W3CDTF">2023-08-09T13:25:00Z</dcterms:created>
  <dcterms:modified xsi:type="dcterms:W3CDTF">2023-08-09T13:27:00Z</dcterms:modified>
</cp:coreProperties>
</file>